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2DB9A" w14:textId="0EA9DB48" w:rsidR="001D36CD" w:rsidRDefault="001D36C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 wp14:anchorId="4F215E21" wp14:editId="253A9BE7">
            <wp:simplePos x="0" y="0"/>
            <wp:positionH relativeFrom="column">
              <wp:posOffset>0</wp:posOffset>
            </wp:positionH>
            <wp:positionV relativeFrom="page">
              <wp:posOffset>571500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7C5ED761-3183-4E87-B500-841593E7290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5430828B" w14:textId="7F039665" w:rsidR="00F90706" w:rsidRPr="00A24FEE" w:rsidRDefault="00F90706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Abergwaun ac Wdig</w:t>
      </w:r>
    </w:p>
    <w:p w14:paraId="03B20057" w14:textId="1FFA3206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F90706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Fishguard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 </w:t>
      </w:r>
      <w:r w:rsidRPr="00A24FEE">
        <w:rPr>
          <w:rFonts w:ascii="Times New Roman" w:hAnsi="Times New Roman" w:cs="Times New Roman"/>
          <w:sz w:val="24"/>
          <w:szCs w:val="24"/>
        </w:rPr>
        <w:t>SA65 9HE</w:t>
      </w:r>
    </w:p>
    <w:p w14:paraId="1469F2BB" w14:textId="737276F7" w:rsidR="00F90706" w:rsidRPr="00A24FEE" w:rsidRDefault="00F90706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Neuadd Y Dre, Abergwaun</w:t>
      </w:r>
      <w:r w:rsidR="006A5FFD">
        <w:rPr>
          <w:rFonts w:ascii="Times New Roman" w:hAnsi="Times New Roman" w:cs="Times New Roman"/>
          <w:sz w:val="24"/>
          <w:szCs w:val="24"/>
        </w:rPr>
        <w:t xml:space="preserve">, Sir </w:t>
      </w:r>
      <w:proofErr w:type="spellStart"/>
      <w:r w:rsidR="006A5FFD">
        <w:rPr>
          <w:rFonts w:ascii="Times New Roman" w:hAnsi="Times New Roman" w:cs="Times New Roman"/>
          <w:sz w:val="24"/>
          <w:szCs w:val="24"/>
        </w:rPr>
        <w:t>Benfro</w:t>
      </w:r>
      <w:proofErr w:type="spellEnd"/>
      <w:r w:rsidR="006A5FFD">
        <w:rPr>
          <w:rFonts w:ascii="Times New Roman" w:hAnsi="Times New Roman" w:cs="Times New Roman"/>
          <w:sz w:val="24"/>
          <w:szCs w:val="24"/>
        </w:rPr>
        <w:t xml:space="preserve"> SA65 9HE</w:t>
      </w:r>
    </w:p>
    <w:p w14:paraId="558DE53E" w14:textId="606A87DE" w:rsidR="00C00185" w:rsidRPr="00A24FEE" w:rsidRDefault="00EE57EF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Clerk: Ms Rachel Thomson</w:t>
      </w:r>
    </w:p>
    <w:p w14:paraId="65AB2D32" w14:textId="1D263CE0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5EFA1319" w14:textId="7C97188A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Email: clerk@fishguardgood</w:t>
      </w:r>
      <w:r w:rsidR="00867229">
        <w:rPr>
          <w:rFonts w:ascii="Times New Roman" w:hAnsi="Times New Roman" w:cs="Times New Roman"/>
          <w:sz w:val="24"/>
          <w:szCs w:val="24"/>
        </w:rPr>
        <w:t>wick-tc.gov.wales</w:t>
      </w:r>
    </w:p>
    <w:p w14:paraId="6D7416B9" w14:textId="77777777" w:rsidR="001D36CD" w:rsidRDefault="001D36CD">
      <w:pPr>
        <w:rPr>
          <w:rFonts w:ascii="Times New Roman" w:hAnsi="Times New Roman" w:cs="Times New Roman"/>
        </w:rPr>
      </w:pPr>
    </w:p>
    <w:p w14:paraId="5F79448A" w14:textId="77777777" w:rsidR="00EC2F7F" w:rsidRPr="00B70E9B" w:rsidRDefault="00EC2F7F" w:rsidP="00EC2F7F">
      <w:pPr>
        <w:rPr>
          <w:bCs/>
        </w:rPr>
      </w:pPr>
      <w:r w:rsidRPr="00B70E9B">
        <w:rPr>
          <w:bCs/>
        </w:rPr>
        <w:t>Dear Council Member,</w:t>
      </w:r>
    </w:p>
    <w:p w14:paraId="4A474424" w14:textId="721216C5" w:rsidR="00EC2F7F" w:rsidRDefault="00EC2F7F" w:rsidP="00EC2F7F"/>
    <w:p w14:paraId="4ECB8E76" w14:textId="3BB2E593" w:rsidR="00EC2F7F" w:rsidRPr="00B70E9B" w:rsidRDefault="00C51332" w:rsidP="00EC2F7F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 the</w:t>
      </w:r>
      <w:r w:rsidR="005A122B">
        <w:t xml:space="preserve"> </w:t>
      </w:r>
      <w:r w:rsidR="007D7B64">
        <w:t>Finance Com</w:t>
      </w:r>
      <w:r w:rsidR="00E17AAA">
        <w:t>m</w:t>
      </w:r>
      <w:r w:rsidR="007D7B64">
        <w:t>ittee</w:t>
      </w:r>
      <w:r w:rsidR="004363A9">
        <w:t xml:space="preserve"> meeting</w:t>
      </w:r>
      <w:r w:rsidR="00EC2F7F" w:rsidRPr="00B70E9B">
        <w:t xml:space="preserve"> of the Fishguard </w:t>
      </w:r>
      <w:r w:rsidR="00336626">
        <w:t>&amp;</w:t>
      </w:r>
      <w:r w:rsidR="00EC2F7F" w:rsidRPr="00B70E9B">
        <w:t xml:space="preserve"> Goodwick Town Council </w:t>
      </w:r>
      <w:r>
        <w:t xml:space="preserve">held </w:t>
      </w:r>
      <w:r w:rsidR="00EC2F7F" w:rsidRPr="00B70E9B">
        <w:t>at</w:t>
      </w:r>
      <w:r w:rsidR="00970846">
        <w:t xml:space="preserve"> 7:00</w:t>
      </w:r>
      <w:r w:rsidR="0028125D">
        <w:t>pm on</w:t>
      </w:r>
      <w:r w:rsidR="00EC2F7F" w:rsidRPr="00B70E9B">
        <w:t xml:space="preserve"> </w:t>
      </w:r>
      <w:r w:rsidR="00661D20">
        <w:t>Monday 21</w:t>
      </w:r>
      <w:r w:rsidR="00661D20" w:rsidRPr="00661D20">
        <w:rPr>
          <w:vertAlign w:val="superscript"/>
        </w:rPr>
        <w:t>st</w:t>
      </w:r>
      <w:r w:rsidR="00661D20">
        <w:t xml:space="preserve"> July</w:t>
      </w:r>
      <w:r w:rsidR="006E00D0">
        <w:t xml:space="preserve"> </w:t>
      </w:r>
      <w:r w:rsidR="00A2248C">
        <w:t>2025</w:t>
      </w:r>
      <w:r w:rsidR="00FB5E6B">
        <w:t>.</w:t>
      </w:r>
    </w:p>
    <w:p w14:paraId="121592A5" w14:textId="32DC9BFE" w:rsidR="00F675AE" w:rsidRDefault="00EC2F7F" w:rsidP="003F7A0C">
      <w:pPr>
        <w:ind w:left="360" w:firstLine="0"/>
        <w:jc w:val="center"/>
      </w:pPr>
      <w:r w:rsidRPr="00B70E9B">
        <w:t xml:space="preserve">The meeting </w:t>
      </w:r>
      <w:r w:rsidR="00C51332">
        <w:t>was</w:t>
      </w:r>
      <w:r w:rsidRPr="00B70E9B">
        <w:t xml:space="preserve"> </w:t>
      </w:r>
      <w:r w:rsidR="004363A9">
        <w:t>multilocational</w:t>
      </w:r>
      <w:r w:rsidR="0062577A">
        <w:t xml:space="preserve"> and anyone wishing to attend could do so in person or online</w:t>
      </w:r>
      <w:r w:rsidR="004363A9">
        <w:t xml:space="preserve">. </w:t>
      </w:r>
    </w:p>
    <w:p w14:paraId="37B34D0E" w14:textId="77777777" w:rsidR="005A5AB7" w:rsidRPr="00EF281F" w:rsidRDefault="005A5AB7" w:rsidP="005A5AB7">
      <w:pPr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</w:rPr>
        <w:t xml:space="preserve">Town </w:t>
      </w:r>
      <w:r w:rsidRPr="00B70E9B">
        <w:rPr>
          <w:rFonts w:asciiTheme="majorHAnsi" w:hAnsiTheme="majorHAnsi" w:cstheme="majorHAnsi"/>
        </w:rPr>
        <w:t>Clerk: …</w:t>
      </w:r>
      <w:r w:rsidRPr="00EE12C1">
        <w:rPr>
          <w:rFonts w:ascii="Bradley Hand ITC" w:hAnsi="Bradley Hand ITC" w:cstheme="majorHAnsi"/>
          <w:b/>
          <w:bCs/>
          <w:i/>
          <w:iCs/>
          <w:noProof/>
          <w:sz w:val="28"/>
          <w:szCs w:val="28"/>
        </w:rPr>
        <w:t>Rachel Thomson</w:t>
      </w:r>
    </w:p>
    <w:p w14:paraId="749FE4A7" w14:textId="77777777" w:rsidR="005A5AB7" w:rsidRDefault="005A5AB7" w:rsidP="005A5AB7">
      <w:pPr>
        <w:ind w:left="0" w:firstLine="0"/>
      </w:pPr>
      <w:r>
        <w:t xml:space="preserve">                      Rachel Thomson</w:t>
      </w:r>
    </w:p>
    <w:p w14:paraId="0D9E2006" w14:textId="17E6F65A" w:rsidR="006C6C79" w:rsidRDefault="006C6C79" w:rsidP="006C6C79">
      <w:pPr>
        <w:ind w:left="0" w:firstLine="0"/>
        <w:jc w:val="center"/>
      </w:pPr>
      <w:r w:rsidRPr="00B70E9B">
        <w:t>Cllr.</w:t>
      </w:r>
      <w:r w:rsidR="00B431E6">
        <w:t xml:space="preserve"> </w:t>
      </w:r>
      <w:r w:rsidR="009A2B0C">
        <w:t>Shaw</w:t>
      </w:r>
      <w:r w:rsidR="00B95B74">
        <w:t xml:space="preserve"> </w:t>
      </w:r>
      <w:r w:rsidR="00546A98">
        <w:t>was</w:t>
      </w:r>
      <w:r w:rsidRPr="00B70E9B">
        <w:t xml:space="preserve"> in the Chair</w:t>
      </w:r>
    </w:p>
    <w:p w14:paraId="7C028C50" w14:textId="77777777" w:rsidR="006F1F6B" w:rsidRDefault="006F1F6B" w:rsidP="006C6C79">
      <w:pPr>
        <w:ind w:left="0" w:firstLine="0"/>
        <w:jc w:val="center"/>
      </w:pPr>
    </w:p>
    <w:p w14:paraId="272D20C9" w14:textId="0C498867" w:rsidR="005A5AB7" w:rsidRDefault="005A5AB7" w:rsidP="005A5AB7">
      <w:pPr>
        <w:ind w:left="0" w:firstLine="0"/>
        <w:rPr>
          <w:b/>
        </w:rPr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</w:p>
    <w:p w14:paraId="19031AF0" w14:textId="77777777" w:rsidR="005A5AB7" w:rsidRDefault="005A5AB7" w:rsidP="006C6C79">
      <w:pPr>
        <w:ind w:left="0" w:firstLine="0"/>
        <w:jc w:val="center"/>
      </w:pPr>
    </w:p>
    <w:p w14:paraId="21E13D22" w14:textId="689614DE" w:rsidR="009A51E1" w:rsidRDefault="00546A98" w:rsidP="006C6C79">
      <w:pPr>
        <w:ind w:left="0" w:firstLine="0"/>
        <w:jc w:val="center"/>
        <w:rPr>
          <w:b/>
          <w:bCs/>
        </w:rPr>
      </w:pPr>
      <w:r>
        <w:rPr>
          <w:b/>
          <w:bCs/>
        </w:rPr>
        <w:t>Minutes</w:t>
      </w:r>
    </w:p>
    <w:p w14:paraId="25C86FDA" w14:textId="77777777" w:rsidR="00813458" w:rsidRDefault="00813458" w:rsidP="004363A9">
      <w:pPr>
        <w:ind w:left="0" w:firstLine="0"/>
        <w:rPr>
          <w:rFonts w:ascii="Times New Roman" w:hAnsi="Times New Roman" w:cs="Times New Roman"/>
        </w:rPr>
      </w:pPr>
    </w:p>
    <w:p w14:paraId="754381D7" w14:textId="71DA9DC6" w:rsidR="00B73B88" w:rsidRDefault="00B73B88" w:rsidP="00B73B88">
      <w:pPr>
        <w:jc w:val="center"/>
        <w:rPr>
          <w:b/>
          <w:sz w:val="20"/>
        </w:rPr>
      </w:pPr>
      <w:r w:rsidRPr="0039261E">
        <w:rPr>
          <w:b/>
          <w:sz w:val="20"/>
        </w:rPr>
        <w:t xml:space="preserve">STANDING ORDERS </w:t>
      </w:r>
      <w:r w:rsidR="00546A98">
        <w:rPr>
          <w:b/>
          <w:sz w:val="20"/>
        </w:rPr>
        <w:t>WERE</w:t>
      </w:r>
      <w:r w:rsidRPr="0039261E">
        <w:rPr>
          <w:b/>
          <w:sz w:val="20"/>
        </w:rPr>
        <w:t xml:space="preserve"> ADOPTED</w:t>
      </w:r>
    </w:p>
    <w:p w14:paraId="506D8E6A" w14:textId="707CB169" w:rsidR="00983207" w:rsidRPr="00B70E9B" w:rsidRDefault="006C6C79" w:rsidP="00087853">
      <w:pPr>
        <w:pStyle w:val="ListParagraph"/>
        <w:numPr>
          <w:ilvl w:val="0"/>
          <w:numId w:val="20"/>
        </w:numPr>
      </w:pPr>
      <w:r w:rsidRPr="00087853">
        <w:rPr>
          <w:b/>
        </w:rPr>
        <w:t>Apologies</w:t>
      </w:r>
      <w:r w:rsidR="0040634B" w:rsidRPr="00087853">
        <w:rPr>
          <w:b/>
        </w:rPr>
        <w:t>.</w:t>
      </w:r>
      <w:r w:rsidR="0078296E" w:rsidRPr="00087853">
        <w:rPr>
          <w:b/>
        </w:rPr>
        <w:br/>
      </w:r>
      <w:r w:rsidR="00CE36E5" w:rsidRPr="00087853">
        <w:rPr>
          <w:bCs/>
        </w:rPr>
        <w:t>T</w:t>
      </w:r>
      <w:r w:rsidR="00F675AE" w:rsidRPr="00B70E9B">
        <w:t>o formally record apologies for absence and to record the attendance of Town Councillors.</w:t>
      </w:r>
      <w:r w:rsidR="00BF32E6" w:rsidRPr="00BF32E6">
        <w:rPr>
          <w:b/>
        </w:rPr>
        <w:t xml:space="preserve"> </w:t>
      </w:r>
      <w:r w:rsidR="00BF32E6" w:rsidRPr="00087853">
        <w:rPr>
          <w:b/>
        </w:rPr>
        <w:br/>
      </w:r>
      <w:r w:rsidR="002364EC">
        <w:t>Present: Cllr Shaw, Davidson, Ryan (online)</w:t>
      </w:r>
      <w:r w:rsidR="00177D2F">
        <w:t xml:space="preserve">.  Cllr Morgan </w:t>
      </w:r>
      <w:r w:rsidR="009F06CA">
        <w:t xml:space="preserve">joined at </w:t>
      </w:r>
      <w:r w:rsidR="002465B9">
        <w:t xml:space="preserve">the </w:t>
      </w:r>
      <w:r w:rsidR="009F06CA">
        <w:t xml:space="preserve">end of </w:t>
      </w:r>
      <w:r w:rsidR="002465B9">
        <w:t xml:space="preserve">the </w:t>
      </w:r>
      <w:r w:rsidR="009F06CA">
        <w:t>meeting after difficulty joining online.</w:t>
      </w:r>
    </w:p>
    <w:p w14:paraId="67C7A665" w14:textId="77777777" w:rsidR="00983207" w:rsidRPr="00B70E9B" w:rsidRDefault="00983207" w:rsidP="00FF4F7E">
      <w:pPr>
        <w:ind w:left="0" w:firstLine="0"/>
      </w:pPr>
    </w:p>
    <w:p w14:paraId="55061911" w14:textId="56CCA070" w:rsidR="00F675AE" w:rsidRPr="00B70E9B" w:rsidRDefault="006C6C79" w:rsidP="00087853">
      <w:pPr>
        <w:pStyle w:val="ListParagraph"/>
        <w:numPr>
          <w:ilvl w:val="0"/>
          <w:numId w:val="20"/>
        </w:numPr>
      </w:pPr>
      <w:r w:rsidRPr="00087853">
        <w:rPr>
          <w:b/>
        </w:rPr>
        <w:t>Declarations of interest</w:t>
      </w:r>
      <w:r w:rsidR="0040634B" w:rsidRPr="00087853">
        <w:rPr>
          <w:b/>
        </w:rPr>
        <w:t>.</w:t>
      </w:r>
      <w:r w:rsidR="00B54A37" w:rsidRPr="00087853">
        <w:rPr>
          <w:b/>
        </w:rPr>
        <w:br/>
      </w:r>
      <w:r w:rsidR="00F675AE" w:rsidRPr="00B70E9B">
        <w:t>An opportunity for Councillors to declare a personal or pecuniary interest in any of the items listed below.</w:t>
      </w:r>
      <w:r w:rsidR="009F06CA" w:rsidRPr="009F06CA">
        <w:rPr>
          <w:b/>
        </w:rPr>
        <w:t xml:space="preserve"> </w:t>
      </w:r>
      <w:r w:rsidR="009F06CA" w:rsidRPr="00087853">
        <w:rPr>
          <w:b/>
        </w:rPr>
        <w:br/>
      </w:r>
      <w:r w:rsidR="00F11A86">
        <w:t>None were declared.</w:t>
      </w:r>
    </w:p>
    <w:p w14:paraId="7753C47F" w14:textId="77777777" w:rsidR="00F675AE" w:rsidRPr="00B70E9B" w:rsidRDefault="00F675AE" w:rsidP="00FF4F7E">
      <w:pPr>
        <w:ind w:left="0" w:firstLine="0"/>
      </w:pPr>
    </w:p>
    <w:p w14:paraId="18BF555F" w14:textId="23DCA3DD" w:rsidR="00F675AE" w:rsidRDefault="006C6C79" w:rsidP="00087853">
      <w:pPr>
        <w:pStyle w:val="ListParagraph"/>
        <w:numPr>
          <w:ilvl w:val="0"/>
          <w:numId w:val="20"/>
        </w:numPr>
      </w:pPr>
      <w:r w:rsidRPr="00087853">
        <w:rPr>
          <w:b/>
        </w:rPr>
        <w:t>Minutes of the previous meeting</w:t>
      </w:r>
      <w:r w:rsidR="00B54A37" w:rsidRPr="00087853">
        <w:rPr>
          <w:b/>
        </w:rPr>
        <w:br/>
      </w:r>
      <w:r w:rsidR="00F675AE" w:rsidRPr="00B70E9B">
        <w:t xml:space="preserve">To approve the minutes of the previous meeting, held on </w:t>
      </w:r>
      <w:r w:rsidR="00661D20">
        <w:t>16</w:t>
      </w:r>
      <w:r w:rsidR="00661D20" w:rsidRPr="00661D20">
        <w:rPr>
          <w:vertAlign w:val="superscript"/>
        </w:rPr>
        <w:t>th</w:t>
      </w:r>
      <w:r w:rsidR="00661D20">
        <w:t xml:space="preserve"> June</w:t>
      </w:r>
      <w:r w:rsidR="00286703">
        <w:t xml:space="preserve"> 202</w:t>
      </w:r>
      <w:r w:rsidR="0018143F">
        <w:t>5</w:t>
      </w:r>
      <w:r w:rsidR="00F675AE" w:rsidRPr="00B70E9B">
        <w:t>, as a true and accurate record of the meeting.</w:t>
      </w:r>
      <w:r w:rsidR="00F11A86" w:rsidRPr="00F11A86">
        <w:rPr>
          <w:b/>
        </w:rPr>
        <w:t xml:space="preserve"> </w:t>
      </w:r>
      <w:r w:rsidR="00F11A86" w:rsidRPr="00087853">
        <w:rPr>
          <w:b/>
        </w:rPr>
        <w:br/>
      </w:r>
      <w:r w:rsidR="00F11A86">
        <w:t>It was resolved to accept the minutes as a true and accurate record</w:t>
      </w:r>
      <w:r w:rsidR="00E17DDB">
        <w:t>. Proposed Cllr Davidson, seconded Cllr Ryan, unanimous.</w:t>
      </w:r>
    </w:p>
    <w:p w14:paraId="06C4BC6B" w14:textId="447D12B0" w:rsidR="00ED114E" w:rsidRDefault="00ED114E" w:rsidP="00FF4F7E">
      <w:pPr>
        <w:ind w:left="360" w:firstLine="0"/>
      </w:pPr>
    </w:p>
    <w:p w14:paraId="0DA0951C" w14:textId="393323E1" w:rsidR="00090F99" w:rsidRDefault="00627C12" w:rsidP="00087853">
      <w:pPr>
        <w:pStyle w:val="ListParagraph"/>
        <w:numPr>
          <w:ilvl w:val="0"/>
          <w:numId w:val="20"/>
        </w:numPr>
      </w:pPr>
      <w:r w:rsidRPr="00087853">
        <w:rPr>
          <w:b/>
          <w:bCs/>
        </w:rPr>
        <w:t>Budget update and review</w:t>
      </w:r>
      <w:r w:rsidR="00C36B78">
        <w:rPr>
          <w:b/>
          <w:bCs/>
        </w:rPr>
        <w:t xml:space="preserve"> Summary of Receipts &amp; Payments</w:t>
      </w:r>
      <w:r w:rsidR="00807A91" w:rsidRPr="00087853">
        <w:rPr>
          <w:b/>
          <w:bCs/>
        </w:rPr>
        <w:t xml:space="preserve"> - Clerk</w:t>
      </w:r>
      <w:r w:rsidR="00807A91" w:rsidRPr="00087853">
        <w:rPr>
          <w:b/>
          <w:bCs/>
          <w:sz w:val="20"/>
        </w:rPr>
        <w:br/>
      </w:r>
      <w:r w:rsidR="00540FF7" w:rsidRPr="00A23F5F">
        <w:t>Bank Balances as at</w:t>
      </w:r>
      <w:r w:rsidR="00BA6959">
        <w:t>:</w:t>
      </w:r>
      <w:r w:rsidR="00BA6959">
        <w:tab/>
      </w:r>
      <w:r w:rsidR="001964DE">
        <w:tab/>
      </w:r>
      <w:bookmarkStart w:id="0" w:name="_Hlk114662698"/>
      <w:r w:rsidR="00661D20">
        <w:t>30</w:t>
      </w:r>
      <w:r w:rsidR="00661D20" w:rsidRPr="00661D20">
        <w:rPr>
          <w:vertAlign w:val="superscript"/>
        </w:rPr>
        <w:t>th</w:t>
      </w:r>
      <w:r w:rsidR="00661D20">
        <w:t xml:space="preserve"> June</w:t>
      </w:r>
      <w:r w:rsidR="001D5182">
        <w:t xml:space="preserve"> 2025</w:t>
      </w:r>
      <w:r w:rsidR="00807A91" w:rsidRPr="00087853">
        <w:rPr>
          <w:b/>
          <w:bCs/>
          <w:sz w:val="20"/>
        </w:rPr>
        <w:br/>
      </w:r>
      <w:bookmarkEnd w:id="0"/>
      <w:r w:rsidR="0022156B">
        <w:t>General Account</w:t>
      </w:r>
      <w:r w:rsidR="0022156B">
        <w:tab/>
      </w:r>
      <w:r w:rsidR="00E970C0">
        <w:tab/>
      </w:r>
      <w:r w:rsidR="004956A4">
        <w:t>£</w:t>
      </w:r>
      <w:r w:rsidR="00FE5632">
        <w:t>19,433.91</w:t>
      </w:r>
      <w:r w:rsidR="004956A4" w:rsidRPr="00087853">
        <w:rPr>
          <w:b/>
          <w:bCs/>
          <w:sz w:val="20"/>
        </w:rPr>
        <w:br/>
      </w:r>
      <w:r w:rsidR="004956A4">
        <w:t>Reserve Account</w:t>
      </w:r>
      <w:r w:rsidR="004956A4">
        <w:tab/>
      </w:r>
      <w:r w:rsidR="00E970C0">
        <w:tab/>
      </w:r>
      <w:r w:rsidR="004956A4">
        <w:t>£</w:t>
      </w:r>
      <w:r w:rsidR="00712C0B">
        <w:t>6</w:t>
      </w:r>
      <w:r w:rsidR="00700729">
        <w:t>9</w:t>
      </w:r>
      <w:r w:rsidR="009D33EF">
        <w:t>,</w:t>
      </w:r>
      <w:r w:rsidR="00FC15A6">
        <w:t>814.69</w:t>
      </w:r>
      <w:r w:rsidR="004956A4" w:rsidRPr="00087853">
        <w:rPr>
          <w:b/>
          <w:bCs/>
          <w:sz w:val="20"/>
        </w:rPr>
        <w:br/>
      </w:r>
      <w:r w:rsidR="00580500">
        <w:t>Community Services A</w:t>
      </w:r>
      <w:r w:rsidR="00AE6614">
        <w:t>/c</w:t>
      </w:r>
      <w:r w:rsidR="00580500">
        <w:tab/>
      </w:r>
      <w:r w:rsidR="00F17EF8">
        <w:t>£</w:t>
      </w:r>
      <w:r w:rsidR="00B67494">
        <w:t>1</w:t>
      </w:r>
      <w:r w:rsidR="0063779D">
        <w:t>8,</w:t>
      </w:r>
      <w:r w:rsidR="00FC15A6">
        <w:t>109.66</w:t>
      </w:r>
      <w:r w:rsidR="00F17EF8" w:rsidRPr="00087853">
        <w:rPr>
          <w:b/>
          <w:bCs/>
          <w:sz w:val="20"/>
        </w:rPr>
        <w:br/>
      </w:r>
      <w:r w:rsidR="00F17EF8">
        <w:t>Christmas Account</w:t>
      </w:r>
      <w:r w:rsidR="00F17EF8">
        <w:tab/>
      </w:r>
      <w:r w:rsidR="00E970C0">
        <w:tab/>
      </w:r>
      <w:r w:rsidR="00F17EF8">
        <w:t>£</w:t>
      </w:r>
      <w:r w:rsidR="0063779D">
        <w:t>10</w:t>
      </w:r>
      <w:r w:rsidR="00C3544B">
        <w:t>,</w:t>
      </w:r>
      <w:r w:rsidR="00405E70">
        <w:t>405.73</w:t>
      </w:r>
      <w:r w:rsidR="008D7836" w:rsidRPr="00087853">
        <w:rPr>
          <w:b/>
          <w:bCs/>
          <w:sz w:val="20"/>
        </w:rPr>
        <w:br/>
      </w:r>
      <w:r w:rsidR="008D7836">
        <w:t>Mayors Charitie</w:t>
      </w:r>
      <w:r w:rsidR="00AE6614">
        <w:t>s A/c</w:t>
      </w:r>
      <w:r w:rsidR="00AE6614">
        <w:tab/>
      </w:r>
      <w:r w:rsidR="00E970C0">
        <w:tab/>
      </w:r>
      <w:r w:rsidR="00AE6614">
        <w:t>£</w:t>
      </w:r>
      <w:r w:rsidR="00405E70">
        <w:t>16.27</w:t>
      </w:r>
      <w:r w:rsidR="00B74837" w:rsidRPr="00087853">
        <w:rPr>
          <w:b/>
          <w:bCs/>
          <w:sz w:val="20"/>
        </w:rPr>
        <w:br/>
      </w:r>
      <w:r w:rsidR="003143C1" w:rsidRPr="003143C1">
        <w:t>Petty Cash</w:t>
      </w:r>
      <w:r w:rsidR="003143C1">
        <w:tab/>
      </w:r>
      <w:r w:rsidR="003143C1">
        <w:tab/>
      </w:r>
      <w:r w:rsidR="003143C1">
        <w:tab/>
        <w:t>£</w:t>
      </w:r>
      <w:r w:rsidR="00905314">
        <w:t>45.29</w:t>
      </w:r>
      <w:r w:rsidR="00DB47EF" w:rsidRPr="00087853">
        <w:rPr>
          <w:b/>
        </w:rPr>
        <w:br/>
      </w:r>
      <w:r w:rsidR="00120B87" w:rsidRPr="00120B87">
        <w:t>There were no comments or concerns noted.</w:t>
      </w:r>
      <w:r w:rsidR="00245A71" w:rsidRPr="00087853">
        <w:rPr>
          <w:b/>
          <w:bCs/>
          <w:sz w:val="20"/>
        </w:rPr>
        <w:br/>
      </w:r>
    </w:p>
    <w:p w14:paraId="0D63D1D0" w14:textId="4890F2EF" w:rsidR="00F074AE" w:rsidRDefault="00A20FDD" w:rsidP="00087853">
      <w:pPr>
        <w:pStyle w:val="ListParagraph"/>
        <w:numPr>
          <w:ilvl w:val="0"/>
          <w:numId w:val="20"/>
        </w:numPr>
        <w:rPr>
          <w:b/>
          <w:bCs/>
        </w:rPr>
      </w:pPr>
      <w:r>
        <w:rPr>
          <w:b/>
          <w:bCs/>
        </w:rPr>
        <w:t>Grant Application</w:t>
      </w:r>
      <w:r w:rsidR="00B66C3F" w:rsidRPr="001E6C2C">
        <w:rPr>
          <w:b/>
          <w:bCs/>
        </w:rPr>
        <w:t>:</w:t>
      </w:r>
      <w:r w:rsidR="00E97AC8" w:rsidRPr="001E6C2C">
        <w:rPr>
          <w:b/>
          <w:bCs/>
          <w:sz w:val="20"/>
        </w:rPr>
        <w:t xml:space="preserve"> </w:t>
      </w:r>
      <w:r w:rsidR="009D49D4" w:rsidRPr="009D49D4">
        <w:rPr>
          <w:b/>
          <w:bCs/>
        </w:rPr>
        <w:t>Fishguard Sports AFC</w:t>
      </w:r>
      <w:r w:rsidR="00044BA4">
        <w:rPr>
          <w:b/>
          <w:bCs/>
          <w:sz w:val="20"/>
        </w:rPr>
        <w:tab/>
      </w:r>
      <w:r w:rsidR="009D49D4">
        <w:rPr>
          <w:b/>
          <w:bCs/>
          <w:sz w:val="20"/>
        </w:rPr>
        <w:t xml:space="preserve"> - </w:t>
      </w:r>
      <w:r w:rsidR="009D49D4" w:rsidRPr="009D49D4">
        <w:rPr>
          <w:b/>
          <w:bCs/>
        </w:rPr>
        <w:t>£1</w:t>
      </w:r>
      <w:r w:rsidR="001D7CDF">
        <w:rPr>
          <w:b/>
          <w:bCs/>
        </w:rPr>
        <w:t>,</w:t>
      </w:r>
      <w:r w:rsidR="009D49D4" w:rsidRPr="009D49D4">
        <w:rPr>
          <w:b/>
          <w:bCs/>
        </w:rPr>
        <w:t>000</w:t>
      </w:r>
      <w:r w:rsidR="009D49D4" w:rsidRPr="009D49D4">
        <w:rPr>
          <w:b/>
          <w:bCs/>
        </w:rPr>
        <w:br/>
      </w:r>
      <w:r w:rsidR="00DC53B8">
        <w:t>Review</w:t>
      </w:r>
      <w:r w:rsidR="009D49D4" w:rsidRPr="007B1C94">
        <w:t xml:space="preserve"> this Tier 2 Grant Application and resolve a recommendation </w:t>
      </w:r>
      <w:r w:rsidR="007B1C94" w:rsidRPr="007B1C94">
        <w:t>for consideration by the Full Council at the next available meeting</w:t>
      </w:r>
      <w:r w:rsidR="00F074AE">
        <w:t>.</w:t>
      </w:r>
      <w:r w:rsidR="00F074AE" w:rsidRPr="00F074AE">
        <w:rPr>
          <w:b/>
          <w:bCs/>
          <w:sz w:val="20"/>
        </w:rPr>
        <w:t xml:space="preserve"> </w:t>
      </w:r>
      <w:r w:rsidR="00F83D89" w:rsidRPr="00087853">
        <w:rPr>
          <w:b/>
        </w:rPr>
        <w:br/>
      </w:r>
      <w:r w:rsidR="00A75EF8">
        <w:t>It was resolved to recommend that Full Council</w:t>
      </w:r>
      <w:r w:rsidR="00385884">
        <w:t xml:space="preserve"> support this application for the full </w:t>
      </w:r>
      <w:r w:rsidR="00385884">
        <w:lastRenderedPageBreak/>
        <w:t>amount requested</w:t>
      </w:r>
      <w:r w:rsidR="003E62E9">
        <w:t xml:space="preserve"> of £</w:t>
      </w:r>
      <w:r w:rsidR="00CE6CB0">
        <w:t>1,000</w:t>
      </w:r>
      <w:r w:rsidR="00385884">
        <w:t xml:space="preserve">. Proposed Cllr </w:t>
      </w:r>
      <w:r w:rsidR="0069538F">
        <w:t>Davidson, seconded Cllr Ryan, unanimous.</w:t>
      </w:r>
      <w:r w:rsidR="00F074AE" w:rsidRPr="00087853">
        <w:rPr>
          <w:b/>
          <w:bCs/>
          <w:sz w:val="20"/>
        </w:rPr>
        <w:br/>
      </w:r>
    </w:p>
    <w:p w14:paraId="677DDF54" w14:textId="726DCC0F" w:rsidR="00231F0A" w:rsidRDefault="000965BA" w:rsidP="00087853">
      <w:pPr>
        <w:pStyle w:val="ListParagraph"/>
        <w:numPr>
          <w:ilvl w:val="0"/>
          <w:numId w:val="20"/>
        </w:numPr>
        <w:rPr>
          <w:b/>
          <w:bCs/>
        </w:rPr>
      </w:pPr>
      <w:r>
        <w:rPr>
          <w:b/>
          <w:bCs/>
        </w:rPr>
        <w:t>Grant Application: Fishguard &amp; Goodwick Community Events Association - £1</w:t>
      </w:r>
      <w:r w:rsidR="001D7CDF">
        <w:rPr>
          <w:b/>
          <w:bCs/>
        </w:rPr>
        <w:t>,</w:t>
      </w:r>
      <w:r>
        <w:rPr>
          <w:b/>
          <w:bCs/>
        </w:rPr>
        <w:t>500</w:t>
      </w:r>
      <w:r w:rsidRPr="00087853">
        <w:rPr>
          <w:b/>
          <w:bCs/>
          <w:sz w:val="20"/>
        </w:rPr>
        <w:br/>
      </w:r>
      <w:r w:rsidR="00CF5737">
        <w:t>Review</w:t>
      </w:r>
      <w:r>
        <w:t xml:space="preserve"> this Tier 2 Grant Application and resolve a recommendation for consideration by the Full Council at the next available </w:t>
      </w:r>
      <w:r w:rsidR="00231F0A">
        <w:t>meeting.</w:t>
      </w:r>
      <w:r w:rsidR="00231F0A" w:rsidRPr="00231F0A">
        <w:rPr>
          <w:b/>
          <w:bCs/>
          <w:sz w:val="20"/>
        </w:rPr>
        <w:t xml:space="preserve"> </w:t>
      </w:r>
      <w:r w:rsidR="0069538F" w:rsidRPr="00087853">
        <w:rPr>
          <w:b/>
        </w:rPr>
        <w:br/>
      </w:r>
      <w:r w:rsidR="00DD177D">
        <w:t>It was resolved to recommend that Full Council support this application for the full amount requested</w:t>
      </w:r>
      <w:r w:rsidR="003E62E9">
        <w:t xml:space="preserve"> of £1,500.  Proposed Cllr Davidson, seconded Cllr Ryan, unanimous.</w:t>
      </w:r>
      <w:r w:rsidR="00231F0A" w:rsidRPr="00087853">
        <w:rPr>
          <w:b/>
          <w:bCs/>
          <w:sz w:val="20"/>
        </w:rPr>
        <w:br/>
      </w:r>
    </w:p>
    <w:p w14:paraId="10DA7D39" w14:textId="7B735964" w:rsidR="00730817" w:rsidRDefault="00231F0A" w:rsidP="00087853">
      <w:pPr>
        <w:pStyle w:val="ListParagraph"/>
        <w:numPr>
          <w:ilvl w:val="0"/>
          <w:numId w:val="20"/>
        </w:numPr>
        <w:rPr>
          <w:b/>
          <w:bCs/>
        </w:rPr>
      </w:pPr>
      <w:r>
        <w:rPr>
          <w:b/>
          <w:bCs/>
        </w:rPr>
        <w:t xml:space="preserve">Grant Application: </w:t>
      </w:r>
      <w:proofErr w:type="spellStart"/>
      <w:r>
        <w:rPr>
          <w:b/>
          <w:bCs/>
        </w:rPr>
        <w:t>Canolfan</w:t>
      </w:r>
      <w:proofErr w:type="spellEnd"/>
      <w:r>
        <w:rPr>
          <w:b/>
          <w:bCs/>
        </w:rPr>
        <w:t xml:space="preserve"> Plant Jig-So - £</w:t>
      </w:r>
      <w:r w:rsidR="001D7CDF">
        <w:rPr>
          <w:b/>
          <w:bCs/>
        </w:rPr>
        <w:t>1,500</w:t>
      </w:r>
      <w:r w:rsidR="001D7CDF" w:rsidRPr="00087853">
        <w:rPr>
          <w:b/>
          <w:bCs/>
          <w:sz w:val="20"/>
        </w:rPr>
        <w:br/>
      </w:r>
      <w:r w:rsidR="00CF5737">
        <w:t>Review</w:t>
      </w:r>
      <w:r w:rsidR="00DC53B8">
        <w:t xml:space="preserve"> this Tier 2 Grant Application and resolve a recommendation for </w:t>
      </w:r>
      <w:r w:rsidR="00CF5737">
        <w:t>consideration by the Full Council at the next available meeting.</w:t>
      </w:r>
      <w:r w:rsidR="00CE6CB0" w:rsidRPr="00CE6CB0">
        <w:rPr>
          <w:b/>
        </w:rPr>
        <w:t xml:space="preserve"> </w:t>
      </w:r>
      <w:r w:rsidR="00CE6CB0" w:rsidRPr="00087853">
        <w:rPr>
          <w:b/>
        </w:rPr>
        <w:br/>
      </w:r>
      <w:r w:rsidR="00CE6CB0">
        <w:t>It was resolved to support this application for the full amount requested of £1,500.  Proposed Cllr Davidson, seconded Cllr Ryan, unanimous.</w:t>
      </w:r>
      <w:r w:rsidR="00971B51" w:rsidRPr="007B1C94">
        <w:rPr>
          <w:b/>
          <w:bCs/>
        </w:rPr>
        <w:br/>
      </w:r>
    </w:p>
    <w:p w14:paraId="5C253A8B" w14:textId="073C6C08" w:rsidR="0006201D" w:rsidRPr="002D2AD1" w:rsidRDefault="0003031E" w:rsidP="0006201D">
      <w:pPr>
        <w:pStyle w:val="ListParagraph"/>
        <w:numPr>
          <w:ilvl w:val="0"/>
          <w:numId w:val="20"/>
        </w:numPr>
        <w:rPr>
          <w:rFonts w:eastAsiaTheme="minorHAnsi"/>
        </w:rPr>
      </w:pPr>
      <w:r w:rsidRPr="00087853">
        <w:rPr>
          <w:b/>
          <w:bCs/>
        </w:rPr>
        <w:t>Invoices for payment</w:t>
      </w:r>
      <w:r w:rsidR="00AB740B" w:rsidRPr="00087853">
        <w:rPr>
          <w:b/>
          <w:bCs/>
        </w:rPr>
        <w:t>:</w:t>
      </w:r>
      <w:r w:rsidR="00AB740B" w:rsidRPr="00087853">
        <w:rPr>
          <w:b/>
          <w:bCs/>
        </w:rPr>
        <w:tab/>
        <w:t>Clerk</w:t>
      </w:r>
      <w:r w:rsidRPr="00087853">
        <w:rPr>
          <w:b/>
          <w:bCs/>
        </w:rPr>
        <w:t>.</w:t>
      </w:r>
      <w:r w:rsidR="009070EC" w:rsidRPr="00087853">
        <w:rPr>
          <w:sz w:val="20"/>
        </w:rPr>
        <w:t xml:space="preserve"> </w:t>
      </w:r>
      <w:r w:rsidR="00AD3CC5" w:rsidRPr="00087853">
        <w:rPr>
          <w:sz w:val="20"/>
        </w:rPr>
        <w:br/>
      </w:r>
      <w:r w:rsidR="00AD3CC5">
        <w:t xml:space="preserve">The following invoices have been </w:t>
      </w:r>
      <w:proofErr w:type="gramStart"/>
      <w:r w:rsidR="00AD3CC5">
        <w:t>received</w:t>
      </w:r>
      <w:proofErr w:type="gramEnd"/>
      <w:r w:rsidR="00AD3CC5">
        <w:t xml:space="preserve"> and </w:t>
      </w:r>
      <w:r w:rsidR="00DC5C1E">
        <w:t xml:space="preserve">future payment dates have been </w:t>
      </w:r>
      <w:r w:rsidR="00AD3CC5">
        <w:t>scheduled fo</w:t>
      </w:r>
      <w:r w:rsidR="00DC5C1E">
        <w:t>llowing</w:t>
      </w:r>
      <w:r w:rsidR="002F19F8">
        <w:t xml:space="preserve"> authorisation by Finance Committee.</w:t>
      </w:r>
      <w:r w:rsidR="003F2260" w:rsidRPr="003F2260">
        <w:rPr>
          <w:b/>
        </w:rPr>
        <w:t xml:space="preserve"> </w:t>
      </w:r>
      <w:r w:rsidR="003F2260" w:rsidRPr="00087853">
        <w:rPr>
          <w:b/>
        </w:rPr>
        <w:br/>
      </w:r>
      <w:r w:rsidR="003046BF">
        <w:rPr>
          <w:rFonts w:eastAsiaTheme="minorHAnsi"/>
        </w:rPr>
        <w:t>Right Price Print</w:t>
      </w:r>
      <w:r w:rsidR="003046BF">
        <w:rPr>
          <w:rFonts w:eastAsiaTheme="minorHAnsi"/>
        </w:rPr>
        <w:tab/>
      </w:r>
      <w:r w:rsidR="002B669B">
        <w:rPr>
          <w:rFonts w:eastAsiaTheme="minorHAnsi"/>
        </w:rPr>
        <w:tab/>
        <w:t>£</w:t>
      </w:r>
      <w:r w:rsidR="003046BF">
        <w:rPr>
          <w:rFonts w:eastAsiaTheme="minorHAnsi"/>
        </w:rPr>
        <w:t>135.00</w:t>
      </w:r>
      <w:r w:rsidR="002B669B">
        <w:rPr>
          <w:rFonts w:eastAsiaTheme="minorHAnsi"/>
        </w:rPr>
        <w:tab/>
      </w:r>
      <w:r w:rsidR="003046BF">
        <w:rPr>
          <w:rFonts w:eastAsiaTheme="minorHAnsi"/>
        </w:rPr>
        <w:t>Order of Service (Civic Service)</w:t>
      </w:r>
      <w:r w:rsidR="002B669B" w:rsidRPr="00087853">
        <w:rPr>
          <w:b/>
          <w:bCs/>
          <w:sz w:val="20"/>
        </w:rPr>
        <w:br/>
      </w:r>
      <w:proofErr w:type="spellStart"/>
      <w:r w:rsidR="00427288">
        <w:rPr>
          <w:rFonts w:eastAsiaTheme="minorHAnsi"/>
        </w:rPr>
        <w:t>Pembs</w:t>
      </w:r>
      <w:proofErr w:type="spellEnd"/>
      <w:r w:rsidR="00427288">
        <w:rPr>
          <w:rFonts w:eastAsiaTheme="minorHAnsi"/>
        </w:rPr>
        <w:t xml:space="preserve"> CC</w:t>
      </w:r>
      <w:r w:rsidR="00427288">
        <w:rPr>
          <w:rFonts w:eastAsiaTheme="minorHAnsi"/>
        </w:rPr>
        <w:tab/>
      </w:r>
      <w:r w:rsidR="00427288">
        <w:rPr>
          <w:rFonts w:eastAsiaTheme="minorHAnsi"/>
        </w:rPr>
        <w:tab/>
      </w:r>
      <w:r w:rsidR="00B001FE">
        <w:rPr>
          <w:rFonts w:eastAsiaTheme="minorHAnsi"/>
        </w:rPr>
        <w:tab/>
        <w:t>£</w:t>
      </w:r>
      <w:r w:rsidR="00427288">
        <w:rPr>
          <w:rFonts w:eastAsiaTheme="minorHAnsi"/>
        </w:rPr>
        <w:t>4,833.33</w:t>
      </w:r>
      <w:r w:rsidR="00B001FE">
        <w:rPr>
          <w:rFonts w:eastAsiaTheme="minorHAnsi"/>
        </w:rPr>
        <w:tab/>
      </w:r>
      <w:r w:rsidR="00427288">
        <w:rPr>
          <w:rFonts w:eastAsiaTheme="minorHAnsi"/>
        </w:rPr>
        <w:t xml:space="preserve">Payment </w:t>
      </w:r>
      <w:r w:rsidR="00655B10">
        <w:rPr>
          <w:rFonts w:eastAsiaTheme="minorHAnsi"/>
        </w:rPr>
        <w:t>1 of 3 of agreement</w:t>
      </w:r>
      <w:r w:rsidR="00F93903">
        <w:rPr>
          <w:rFonts w:eastAsiaTheme="minorHAnsi"/>
        </w:rPr>
        <w:t xml:space="preserve"> (TC/23-12)</w:t>
      </w:r>
      <w:r w:rsidR="00945B79" w:rsidRPr="00087853">
        <w:rPr>
          <w:b/>
          <w:bCs/>
          <w:sz w:val="20"/>
        </w:rPr>
        <w:br/>
      </w:r>
      <w:proofErr w:type="spellStart"/>
      <w:r w:rsidR="00655B10">
        <w:rPr>
          <w:rFonts w:eastAsiaTheme="minorHAnsi"/>
        </w:rPr>
        <w:t>Pembs</w:t>
      </w:r>
      <w:proofErr w:type="spellEnd"/>
      <w:r w:rsidR="00655B10">
        <w:rPr>
          <w:rFonts w:eastAsiaTheme="minorHAnsi"/>
        </w:rPr>
        <w:t xml:space="preserve"> CC</w:t>
      </w:r>
      <w:r w:rsidR="00655B10">
        <w:rPr>
          <w:rFonts w:eastAsiaTheme="minorHAnsi"/>
        </w:rPr>
        <w:tab/>
      </w:r>
      <w:r w:rsidR="00655B10">
        <w:rPr>
          <w:rFonts w:eastAsiaTheme="minorHAnsi"/>
        </w:rPr>
        <w:tab/>
      </w:r>
      <w:r w:rsidR="00945B79">
        <w:rPr>
          <w:rFonts w:eastAsiaTheme="minorHAnsi"/>
        </w:rPr>
        <w:tab/>
        <w:t>£</w:t>
      </w:r>
      <w:r w:rsidR="00655B10">
        <w:rPr>
          <w:rFonts w:eastAsiaTheme="minorHAnsi"/>
        </w:rPr>
        <w:t>654.00</w:t>
      </w:r>
      <w:r w:rsidR="00945B79">
        <w:rPr>
          <w:rFonts w:eastAsiaTheme="minorHAnsi"/>
        </w:rPr>
        <w:tab/>
      </w:r>
      <w:proofErr w:type="gramStart"/>
      <w:r w:rsidR="00655B10">
        <w:rPr>
          <w:rFonts w:eastAsiaTheme="minorHAnsi"/>
        </w:rPr>
        <w:t>Play park</w:t>
      </w:r>
      <w:proofErr w:type="gramEnd"/>
      <w:r w:rsidR="00655B10">
        <w:rPr>
          <w:rFonts w:eastAsiaTheme="minorHAnsi"/>
        </w:rPr>
        <w:t xml:space="preserve"> service level agreement</w:t>
      </w:r>
      <w:r w:rsidR="00036119" w:rsidRPr="00036119">
        <w:rPr>
          <w:b/>
          <w:bCs/>
          <w:sz w:val="20"/>
        </w:rPr>
        <w:t xml:space="preserve"> </w:t>
      </w:r>
      <w:r w:rsidR="00036119" w:rsidRPr="00087853">
        <w:rPr>
          <w:b/>
          <w:bCs/>
          <w:sz w:val="20"/>
        </w:rPr>
        <w:br/>
      </w:r>
      <w:r w:rsidR="00655B10">
        <w:rPr>
          <w:rFonts w:eastAsiaTheme="minorHAnsi"/>
        </w:rPr>
        <w:t>Fish &amp; Good</w:t>
      </w:r>
      <w:r w:rsidR="006F2DED">
        <w:rPr>
          <w:rFonts w:eastAsiaTheme="minorHAnsi"/>
        </w:rPr>
        <w:t xml:space="preserve"> Hockey Club</w:t>
      </w:r>
      <w:r w:rsidR="00FB1528">
        <w:rPr>
          <w:rFonts w:eastAsiaTheme="minorHAnsi"/>
        </w:rPr>
        <w:tab/>
        <w:t>£</w:t>
      </w:r>
      <w:r w:rsidR="006F2DED">
        <w:rPr>
          <w:rFonts w:eastAsiaTheme="minorHAnsi"/>
        </w:rPr>
        <w:t>340.80</w:t>
      </w:r>
      <w:r w:rsidR="00FB1528">
        <w:rPr>
          <w:rFonts w:eastAsiaTheme="minorHAnsi"/>
        </w:rPr>
        <w:tab/>
        <w:t>Town Council Grant (</w:t>
      </w:r>
      <w:r w:rsidR="00ED1D51">
        <w:rPr>
          <w:rFonts w:eastAsiaTheme="minorHAnsi"/>
        </w:rPr>
        <w:t>F</w:t>
      </w:r>
      <w:r w:rsidR="006D500E">
        <w:rPr>
          <w:rFonts w:eastAsiaTheme="minorHAnsi"/>
        </w:rPr>
        <w:t>/25-0</w:t>
      </w:r>
      <w:r w:rsidR="00600FB3">
        <w:rPr>
          <w:rFonts w:eastAsiaTheme="minorHAnsi"/>
        </w:rPr>
        <w:t>6</w:t>
      </w:r>
      <w:r w:rsidR="006D500E">
        <w:rPr>
          <w:rFonts w:eastAsiaTheme="minorHAnsi"/>
        </w:rPr>
        <w:t>)</w:t>
      </w:r>
      <w:r w:rsidR="006D500E" w:rsidRPr="006D500E">
        <w:rPr>
          <w:b/>
          <w:bCs/>
          <w:sz w:val="20"/>
        </w:rPr>
        <w:t xml:space="preserve"> </w:t>
      </w:r>
      <w:r w:rsidR="006D500E" w:rsidRPr="00087853">
        <w:rPr>
          <w:b/>
          <w:bCs/>
          <w:sz w:val="20"/>
        </w:rPr>
        <w:br/>
      </w:r>
      <w:r w:rsidR="00ED1D51">
        <w:rPr>
          <w:rFonts w:eastAsiaTheme="minorHAnsi"/>
        </w:rPr>
        <w:t>Ashmole &amp; Co</w:t>
      </w:r>
      <w:r w:rsidR="00ED1D51">
        <w:rPr>
          <w:rFonts w:eastAsiaTheme="minorHAnsi"/>
        </w:rPr>
        <w:tab/>
      </w:r>
      <w:r w:rsidR="00ED1D51">
        <w:rPr>
          <w:rFonts w:eastAsiaTheme="minorHAnsi"/>
        </w:rPr>
        <w:tab/>
      </w:r>
      <w:r w:rsidR="00C52B64">
        <w:rPr>
          <w:rFonts w:eastAsiaTheme="minorHAnsi"/>
        </w:rPr>
        <w:tab/>
        <w:t>£</w:t>
      </w:r>
      <w:r w:rsidR="00ED1D51">
        <w:rPr>
          <w:rFonts w:eastAsiaTheme="minorHAnsi"/>
        </w:rPr>
        <w:t>1,914.00</w:t>
      </w:r>
      <w:r w:rsidR="00C52B64">
        <w:rPr>
          <w:rFonts w:eastAsiaTheme="minorHAnsi"/>
        </w:rPr>
        <w:tab/>
      </w:r>
      <w:r w:rsidR="00ED1D51">
        <w:rPr>
          <w:rFonts w:eastAsiaTheme="minorHAnsi"/>
        </w:rPr>
        <w:t xml:space="preserve">Internal Audit </w:t>
      </w:r>
      <w:r w:rsidR="00FA3723">
        <w:rPr>
          <w:rFonts w:eastAsiaTheme="minorHAnsi"/>
        </w:rPr>
        <w:t>(TC/25-04)</w:t>
      </w:r>
      <w:r w:rsidR="00DB69C3" w:rsidRPr="00DB69C3">
        <w:rPr>
          <w:b/>
          <w:bCs/>
          <w:sz w:val="20"/>
        </w:rPr>
        <w:t xml:space="preserve"> </w:t>
      </w:r>
      <w:r w:rsidR="00DB69C3" w:rsidRPr="00087853">
        <w:rPr>
          <w:b/>
          <w:bCs/>
          <w:sz w:val="20"/>
        </w:rPr>
        <w:br/>
      </w:r>
      <w:r w:rsidR="00DB69C3">
        <w:rPr>
          <w:rFonts w:eastAsiaTheme="minorHAnsi"/>
        </w:rPr>
        <w:t>One Voice Wales</w:t>
      </w:r>
      <w:r w:rsidR="00DB69C3">
        <w:rPr>
          <w:rFonts w:eastAsiaTheme="minorHAnsi"/>
        </w:rPr>
        <w:tab/>
      </w:r>
      <w:r w:rsidR="00DB69C3">
        <w:rPr>
          <w:rFonts w:eastAsiaTheme="minorHAnsi"/>
        </w:rPr>
        <w:tab/>
        <w:t>£210.00</w:t>
      </w:r>
      <w:r w:rsidR="00DB69C3">
        <w:rPr>
          <w:rFonts w:eastAsiaTheme="minorHAnsi"/>
        </w:rPr>
        <w:tab/>
        <w:t>Training Courses</w:t>
      </w:r>
      <w:r w:rsidR="00AC6C57" w:rsidRPr="00087853">
        <w:rPr>
          <w:b/>
          <w:bCs/>
          <w:sz w:val="20"/>
        </w:rPr>
        <w:br/>
      </w:r>
      <w:r w:rsidR="008C7DC8">
        <w:rPr>
          <w:rFonts w:eastAsiaTheme="minorHAnsi"/>
        </w:rPr>
        <w:t>Town Clerk</w:t>
      </w:r>
      <w:r w:rsidR="008C7DC8">
        <w:rPr>
          <w:rFonts w:eastAsiaTheme="minorHAnsi"/>
        </w:rPr>
        <w:tab/>
      </w:r>
      <w:r w:rsidR="008C7DC8">
        <w:rPr>
          <w:rFonts w:eastAsiaTheme="minorHAnsi"/>
        </w:rPr>
        <w:tab/>
      </w:r>
      <w:r w:rsidR="008C7DC8">
        <w:rPr>
          <w:rFonts w:eastAsiaTheme="minorHAnsi"/>
        </w:rPr>
        <w:tab/>
        <w:t>£39.60</w:t>
      </w:r>
      <w:r w:rsidR="008C7DC8">
        <w:rPr>
          <w:rFonts w:eastAsiaTheme="minorHAnsi"/>
        </w:rPr>
        <w:tab/>
      </w:r>
      <w:r w:rsidR="008C7DC8">
        <w:rPr>
          <w:rFonts w:eastAsiaTheme="minorHAnsi"/>
        </w:rPr>
        <w:tab/>
        <w:t>Mileage expenses</w:t>
      </w:r>
    </w:p>
    <w:p w14:paraId="6F2B8900" w14:textId="42B91D3C" w:rsidR="008D75CF" w:rsidRPr="007511F7" w:rsidRDefault="002229E5" w:rsidP="00625961">
      <w:pPr>
        <w:pStyle w:val="ListParagraph"/>
        <w:ind w:firstLine="0"/>
        <w:rPr>
          <w:rFonts w:eastAsiaTheme="minorHAnsi"/>
        </w:rPr>
      </w:pPr>
      <w:r>
        <w:rPr>
          <w:rFonts w:eastAsiaTheme="minorHAnsi"/>
        </w:rPr>
        <w:t>It was resolved to authorise these payments.  Proposed Cllr Davidson, seconded Cllr Ryan, unanimous.</w:t>
      </w:r>
      <w:r w:rsidR="003C477D" w:rsidRPr="002D2AD1">
        <w:rPr>
          <w:rFonts w:eastAsiaTheme="minorHAnsi"/>
        </w:rPr>
        <w:br/>
      </w:r>
    </w:p>
    <w:p w14:paraId="7C25CFF3" w14:textId="2943351E" w:rsidR="007C5629" w:rsidRPr="007C5629" w:rsidRDefault="007D7BB7" w:rsidP="00087853">
      <w:pPr>
        <w:pStyle w:val="ListParagraph"/>
        <w:numPr>
          <w:ilvl w:val="0"/>
          <w:numId w:val="20"/>
        </w:numPr>
        <w:rPr>
          <w:b/>
          <w:bCs/>
        </w:rPr>
      </w:pPr>
      <w:r w:rsidRPr="00087853">
        <w:rPr>
          <w:b/>
          <w:bCs/>
        </w:rPr>
        <w:t>Direct Debits</w:t>
      </w:r>
      <w:r w:rsidR="003C12CB">
        <w:rPr>
          <w:b/>
          <w:bCs/>
        </w:rPr>
        <w:t>,</w:t>
      </w:r>
      <w:r w:rsidR="00BC1910">
        <w:rPr>
          <w:b/>
          <w:bCs/>
        </w:rPr>
        <w:t xml:space="preserve"> Debit Card</w:t>
      </w:r>
      <w:r w:rsidR="00ED2DD7" w:rsidRPr="00087853">
        <w:rPr>
          <w:b/>
          <w:bCs/>
        </w:rPr>
        <w:t xml:space="preserve"> and pre-authorised payments</w:t>
      </w:r>
      <w:r w:rsidRPr="00087853">
        <w:rPr>
          <w:b/>
          <w:bCs/>
        </w:rPr>
        <w:t>.</w:t>
      </w:r>
      <w:r w:rsidR="00ED71C6" w:rsidRPr="00087853">
        <w:rPr>
          <w:b/>
          <w:bCs/>
          <w:sz w:val="20"/>
        </w:rPr>
        <w:t xml:space="preserve"> </w:t>
      </w:r>
      <w:r w:rsidR="00ED71C6" w:rsidRPr="00087853">
        <w:rPr>
          <w:b/>
          <w:bCs/>
          <w:sz w:val="20"/>
        </w:rPr>
        <w:br/>
      </w:r>
      <w:r w:rsidR="00ED71C6">
        <w:t>The following payments have been approved at Full Council</w:t>
      </w:r>
      <w:r w:rsidR="00665BA7">
        <w:t xml:space="preserve"> or by committee</w:t>
      </w:r>
      <w:r w:rsidR="005427F0">
        <w:t>. For your information only.</w:t>
      </w:r>
      <w:r w:rsidR="00EB634D" w:rsidRPr="00087853">
        <w:rPr>
          <w:rFonts w:eastAsiaTheme="minorHAnsi"/>
          <w:sz w:val="20"/>
          <w:szCs w:val="20"/>
          <w:u w:val="single"/>
        </w:rPr>
        <w:br/>
      </w:r>
      <w:r w:rsidR="00535928">
        <w:t xml:space="preserve">OneCom </w:t>
      </w:r>
      <w:r w:rsidR="00327707">
        <w:t>June</w:t>
      </w:r>
      <w:r w:rsidR="00C32E4A">
        <w:tab/>
      </w:r>
      <w:r w:rsidR="00535928">
        <w:tab/>
      </w:r>
      <w:r w:rsidR="004B1CB1">
        <w:tab/>
      </w:r>
      <w:r w:rsidR="00BA4D08">
        <w:t>£</w:t>
      </w:r>
      <w:r w:rsidR="006D500E">
        <w:t>37.20</w:t>
      </w:r>
      <w:r w:rsidR="00BA4D08">
        <w:tab/>
      </w:r>
      <w:r w:rsidR="00BA4D08">
        <w:tab/>
        <w:t>Monthly phone &amp; fibre</w:t>
      </w:r>
      <w:r w:rsidR="009E49E5" w:rsidRPr="00D53FED">
        <w:br/>
      </w:r>
      <w:r w:rsidR="00BA4D08" w:rsidRPr="0045048A">
        <w:t xml:space="preserve">PCC </w:t>
      </w:r>
      <w:r w:rsidR="00327707">
        <w:t>June</w:t>
      </w:r>
      <w:r w:rsidR="008E6729">
        <w:tab/>
      </w:r>
      <w:r w:rsidR="00506323">
        <w:tab/>
      </w:r>
      <w:r w:rsidR="004B1CB1">
        <w:tab/>
      </w:r>
      <w:r w:rsidR="00BA4D08">
        <w:t>£806.59</w:t>
      </w:r>
      <w:r w:rsidR="00BA4D08">
        <w:tab/>
        <w:t>Monthly Rent of Offices</w:t>
      </w:r>
      <w:r w:rsidR="009E49E5" w:rsidRPr="00BA4D08">
        <w:br/>
      </w:r>
      <w:r w:rsidR="00C55468" w:rsidRPr="00C55468">
        <w:t xml:space="preserve">Payroll </w:t>
      </w:r>
      <w:r w:rsidR="00327707">
        <w:t>June</w:t>
      </w:r>
      <w:r w:rsidR="0030596D">
        <w:tab/>
      </w:r>
      <w:r w:rsidR="00C55468">
        <w:tab/>
      </w:r>
      <w:r w:rsidR="004B1CB1">
        <w:tab/>
      </w:r>
      <w:r w:rsidR="008F468E">
        <w:t>£</w:t>
      </w:r>
      <w:r w:rsidR="0030596D">
        <w:t>2,</w:t>
      </w:r>
      <w:r w:rsidR="00312067">
        <w:t>543.21</w:t>
      </w:r>
      <w:r w:rsidR="008F468E">
        <w:tab/>
        <w:t>Salary/Pension/HMRC</w:t>
      </w:r>
      <w:r w:rsidR="00A837AC" w:rsidRPr="00087853">
        <w:rPr>
          <w:b/>
          <w:bCs/>
          <w:sz w:val="20"/>
        </w:rPr>
        <w:br/>
      </w:r>
      <w:r w:rsidR="002229E5">
        <w:t>The above payments were noted.</w:t>
      </w:r>
    </w:p>
    <w:p w14:paraId="6D5C8075" w14:textId="14A781A9" w:rsidR="005B5A43" w:rsidRPr="005E7AE2" w:rsidRDefault="005B5A43" w:rsidP="007C5629">
      <w:pPr>
        <w:pStyle w:val="ListParagraph"/>
        <w:ind w:firstLine="0"/>
        <w:rPr>
          <w:b/>
          <w:bCs/>
        </w:rPr>
      </w:pPr>
    </w:p>
    <w:p w14:paraId="6C4B1FF8" w14:textId="52D26992" w:rsidR="00CD3577" w:rsidRPr="00804A92" w:rsidRDefault="00A26891" w:rsidP="00087853">
      <w:pPr>
        <w:pStyle w:val="ListParagraph"/>
        <w:numPr>
          <w:ilvl w:val="0"/>
          <w:numId w:val="20"/>
        </w:numPr>
      </w:pPr>
      <w:r w:rsidRPr="00087853">
        <w:rPr>
          <w:b/>
          <w:bCs/>
        </w:rPr>
        <w:t>Inter</w:t>
      </w:r>
      <w:r w:rsidR="00804A92" w:rsidRPr="00087853">
        <w:rPr>
          <w:b/>
          <w:bCs/>
        </w:rPr>
        <w:t>nal Transfers</w:t>
      </w:r>
      <w:r w:rsidR="00804A92" w:rsidRPr="00087853">
        <w:rPr>
          <w:b/>
          <w:bCs/>
          <w:sz w:val="20"/>
        </w:rPr>
        <w:br/>
      </w:r>
      <w:r w:rsidR="00521F7A">
        <w:rPr>
          <w:bCs/>
        </w:rPr>
        <w:t>Mayor Fund to Current Account</w:t>
      </w:r>
      <w:r w:rsidR="001D0E64">
        <w:rPr>
          <w:bCs/>
        </w:rPr>
        <w:tab/>
        <w:t>£</w:t>
      </w:r>
      <w:r w:rsidR="00264D80">
        <w:rPr>
          <w:bCs/>
        </w:rPr>
        <w:t>720.19</w:t>
      </w:r>
      <w:r w:rsidR="00264D80">
        <w:rPr>
          <w:bCs/>
        </w:rPr>
        <w:tab/>
      </w:r>
      <w:r w:rsidR="002229E5" w:rsidRPr="00087853">
        <w:rPr>
          <w:b/>
        </w:rPr>
        <w:br/>
      </w:r>
      <w:r w:rsidR="002229E5">
        <w:t>The above transfer was noted.</w:t>
      </w:r>
      <w:r w:rsidR="001D0E64" w:rsidRPr="00087853">
        <w:rPr>
          <w:b/>
          <w:bCs/>
          <w:sz w:val="20"/>
        </w:rPr>
        <w:br/>
      </w:r>
    </w:p>
    <w:p w14:paraId="3C677939" w14:textId="5C557437" w:rsidR="002C7E53" w:rsidRDefault="001A6D33" w:rsidP="00586CB5">
      <w:pPr>
        <w:pStyle w:val="ListParagraph"/>
        <w:numPr>
          <w:ilvl w:val="0"/>
          <w:numId w:val="20"/>
        </w:numPr>
      </w:pPr>
      <w:r w:rsidRPr="00087853">
        <w:rPr>
          <w:b/>
          <w:bCs/>
        </w:rPr>
        <w:t>Payments made by Clerk.</w:t>
      </w:r>
      <w:r w:rsidRPr="00087853">
        <w:rPr>
          <w:b/>
          <w:bCs/>
          <w:sz w:val="20"/>
        </w:rPr>
        <w:t xml:space="preserve"> </w:t>
      </w:r>
      <w:r w:rsidRPr="00087853">
        <w:rPr>
          <w:b/>
          <w:bCs/>
          <w:sz w:val="20"/>
        </w:rPr>
        <w:br/>
      </w:r>
      <w:r>
        <w:t xml:space="preserve">The following </w:t>
      </w:r>
      <w:r w:rsidR="004B149B">
        <w:t xml:space="preserve">purchase </w:t>
      </w:r>
      <w:r>
        <w:t xml:space="preserve">made by the Clerk under </w:t>
      </w:r>
      <w:r w:rsidR="00005305">
        <w:t xml:space="preserve">Financial Regulation </w:t>
      </w:r>
      <w:r w:rsidR="001729F8">
        <w:t>5.15</w:t>
      </w:r>
      <w:r w:rsidR="00005305">
        <w:t>, in conjunction with the Chair of Council</w:t>
      </w:r>
      <w:r w:rsidR="004D6A48">
        <w:t>:</w:t>
      </w:r>
      <w:r w:rsidR="00183352" w:rsidRPr="00087853">
        <w:rPr>
          <w:b/>
          <w:bCs/>
        </w:rPr>
        <w:t xml:space="preserve"> </w:t>
      </w:r>
      <w:r w:rsidR="005C42CD" w:rsidRPr="00087853">
        <w:rPr>
          <w:b/>
          <w:bCs/>
        </w:rPr>
        <w:br/>
      </w:r>
      <w:proofErr w:type="spellStart"/>
      <w:r w:rsidR="004B3693">
        <w:t>Bettabuys</w:t>
      </w:r>
      <w:proofErr w:type="spellEnd"/>
      <w:r w:rsidR="00341754">
        <w:tab/>
      </w:r>
      <w:r w:rsidR="00341754">
        <w:tab/>
      </w:r>
      <w:r w:rsidR="00341754">
        <w:tab/>
        <w:t>£5.58</w:t>
      </w:r>
      <w:r w:rsidR="00341754">
        <w:tab/>
      </w:r>
      <w:r w:rsidR="00341754">
        <w:tab/>
        <w:t>Stationery</w:t>
      </w:r>
      <w:r w:rsidR="00341754" w:rsidRPr="00087853">
        <w:rPr>
          <w:b/>
          <w:bCs/>
          <w:sz w:val="20"/>
        </w:rPr>
        <w:br/>
      </w:r>
      <w:r w:rsidR="00341754">
        <w:t>Amazon</w:t>
      </w:r>
      <w:r w:rsidR="00341754">
        <w:tab/>
      </w:r>
      <w:r w:rsidR="00341754">
        <w:tab/>
      </w:r>
      <w:r w:rsidR="00341754">
        <w:tab/>
        <w:t>£23.74</w:t>
      </w:r>
      <w:r w:rsidR="00341754">
        <w:tab/>
      </w:r>
      <w:r w:rsidR="00341754">
        <w:tab/>
        <w:t>Laminator</w:t>
      </w:r>
      <w:r w:rsidR="00D66D9F" w:rsidRPr="00087853">
        <w:rPr>
          <w:b/>
          <w:bCs/>
          <w:sz w:val="20"/>
        </w:rPr>
        <w:br/>
      </w:r>
      <w:r w:rsidR="00D66D9F">
        <w:t>Amazon</w:t>
      </w:r>
      <w:r w:rsidR="00D66D9F">
        <w:tab/>
      </w:r>
      <w:r w:rsidR="00D66D9F">
        <w:tab/>
      </w:r>
      <w:r w:rsidR="00D66D9F">
        <w:tab/>
        <w:t>£20.99</w:t>
      </w:r>
      <w:r w:rsidR="00D66D9F">
        <w:tab/>
      </w:r>
      <w:r w:rsidR="00D66D9F">
        <w:tab/>
        <w:t>Stationery</w:t>
      </w:r>
      <w:r w:rsidR="00D66D9F" w:rsidRPr="00087853">
        <w:rPr>
          <w:b/>
          <w:bCs/>
          <w:sz w:val="20"/>
        </w:rPr>
        <w:br/>
      </w:r>
      <w:r w:rsidR="00D66D9F">
        <w:t>Post Office</w:t>
      </w:r>
      <w:r w:rsidR="00D66D9F">
        <w:tab/>
      </w:r>
      <w:r w:rsidR="00D66D9F">
        <w:tab/>
      </w:r>
      <w:r w:rsidR="00D66D9F">
        <w:tab/>
        <w:t>£8.75</w:t>
      </w:r>
      <w:r w:rsidR="00D66D9F">
        <w:tab/>
      </w:r>
      <w:r w:rsidR="00D66D9F">
        <w:tab/>
        <w:t>External Audit (Special Delivery)</w:t>
      </w:r>
      <w:r w:rsidR="007C3683" w:rsidRPr="007C3683">
        <w:rPr>
          <w:b/>
          <w:bCs/>
          <w:sz w:val="20"/>
        </w:rPr>
        <w:t xml:space="preserve"> </w:t>
      </w:r>
      <w:r w:rsidR="007C3683" w:rsidRPr="00087853">
        <w:rPr>
          <w:b/>
          <w:bCs/>
          <w:sz w:val="20"/>
        </w:rPr>
        <w:br/>
      </w:r>
      <w:proofErr w:type="spellStart"/>
      <w:r w:rsidR="007C3683">
        <w:t>Cylch</w:t>
      </w:r>
      <w:proofErr w:type="spellEnd"/>
      <w:r w:rsidR="007C3683">
        <w:t xml:space="preserve"> </w:t>
      </w:r>
      <w:proofErr w:type="spellStart"/>
      <w:r w:rsidR="007C3683">
        <w:t>Meithrin</w:t>
      </w:r>
      <w:proofErr w:type="spellEnd"/>
      <w:r w:rsidR="007C3683">
        <w:tab/>
      </w:r>
      <w:proofErr w:type="spellStart"/>
      <w:r w:rsidR="007C3683">
        <w:t>Abergwaun</w:t>
      </w:r>
      <w:proofErr w:type="spellEnd"/>
      <w:r w:rsidR="007C3683">
        <w:tab/>
        <w:t>£720.19</w:t>
      </w:r>
      <w:r w:rsidR="007C3683">
        <w:tab/>
        <w:t>Mayor Charity Donation (2024-2025)</w:t>
      </w:r>
      <w:r w:rsidR="002229E5" w:rsidRPr="002229E5">
        <w:rPr>
          <w:b/>
        </w:rPr>
        <w:t xml:space="preserve"> </w:t>
      </w:r>
      <w:r w:rsidR="002229E5" w:rsidRPr="00087853">
        <w:rPr>
          <w:b/>
        </w:rPr>
        <w:br/>
      </w:r>
      <w:r w:rsidR="002229E5">
        <w:t>The above payments were noted.</w:t>
      </w:r>
    </w:p>
    <w:p w14:paraId="77EC2363" w14:textId="77777777" w:rsidR="00B1351F" w:rsidRPr="00F413D8" w:rsidRDefault="00B1351F" w:rsidP="002E14B7">
      <w:pPr>
        <w:pStyle w:val="ListParagraph"/>
        <w:ind w:firstLine="0"/>
      </w:pPr>
    </w:p>
    <w:p w14:paraId="4212F9BC" w14:textId="2FC78226" w:rsidR="001A6D33" w:rsidRDefault="00FD5638" w:rsidP="00B73B88">
      <w:pPr>
        <w:ind w:left="0" w:firstLine="0"/>
      </w:pPr>
      <w:r>
        <w:t>Date of next meeting:</w:t>
      </w:r>
      <w:r w:rsidR="008E2115">
        <w:tab/>
      </w:r>
      <w:r w:rsidR="008E2115">
        <w:tab/>
        <w:t xml:space="preserve">Monday </w:t>
      </w:r>
      <w:r w:rsidR="00343055">
        <w:t>15</w:t>
      </w:r>
      <w:r w:rsidR="00343055" w:rsidRPr="00343055">
        <w:rPr>
          <w:vertAlign w:val="superscript"/>
        </w:rPr>
        <w:t>th</w:t>
      </w:r>
      <w:r w:rsidR="00343055">
        <w:t xml:space="preserve"> September</w:t>
      </w:r>
      <w:r w:rsidR="00DE35E4">
        <w:t xml:space="preserve"> </w:t>
      </w:r>
      <w:r w:rsidR="00401881">
        <w:t>2025</w:t>
      </w:r>
    </w:p>
    <w:p w14:paraId="1144121F" w14:textId="77777777" w:rsidR="00FD5638" w:rsidRDefault="00FD5638" w:rsidP="00B73B88">
      <w:pPr>
        <w:ind w:left="0" w:firstLine="0"/>
      </w:pPr>
    </w:p>
    <w:p w14:paraId="400E0723" w14:textId="7B3EF746" w:rsidR="004434F3" w:rsidRDefault="004434F3" w:rsidP="00B73B88">
      <w:pPr>
        <w:ind w:left="0" w:firstLine="0"/>
      </w:pPr>
      <w:r>
        <w:t>Meeting Closed:</w:t>
      </w:r>
      <w:r w:rsidR="00F949F2">
        <w:t xml:space="preserve"> 7.17pm</w:t>
      </w:r>
    </w:p>
    <w:p w14:paraId="76A50C03" w14:textId="77777777" w:rsidR="00F949F2" w:rsidRDefault="00F949F2" w:rsidP="00B73B88">
      <w:pPr>
        <w:ind w:left="0" w:firstLine="0"/>
      </w:pPr>
    </w:p>
    <w:p w14:paraId="632BE5D1" w14:textId="77777777" w:rsidR="00F949F2" w:rsidRDefault="00F949F2" w:rsidP="00B73B88">
      <w:pPr>
        <w:ind w:left="0" w:firstLine="0"/>
      </w:pPr>
    </w:p>
    <w:p w14:paraId="2BCE9DF8" w14:textId="17607E61" w:rsidR="00F949F2" w:rsidRDefault="00F949F2" w:rsidP="00B73B88">
      <w:pPr>
        <w:ind w:left="0" w:firstLine="0"/>
      </w:pPr>
      <w:r>
        <w:t>Signed:</w:t>
      </w:r>
      <w:r>
        <w:tab/>
        <w:t>………………………………………</w:t>
      </w:r>
      <w:proofErr w:type="gramStart"/>
      <w:r>
        <w:t>…..</w:t>
      </w:r>
      <w:proofErr w:type="gramEnd"/>
      <w:r>
        <w:tab/>
      </w:r>
      <w:r>
        <w:tab/>
        <w:t>Date:</w:t>
      </w:r>
      <w:r>
        <w:tab/>
        <w:t>………………………</w:t>
      </w:r>
    </w:p>
    <w:p w14:paraId="1919F404" w14:textId="77777777" w:rsidR="00F949F2" w:rsidRDefault="00F949F2" w:rsidP="00B73B88">
      <w:pPr>
        <w:ind w:left="0" w:firstLine="0"/>
      </w:pPr>
    </w:p>
    <w:p w14:paraId="7CD58E63" w14:textId="25160C89" w:rsidR="004434F3" w:rsidRPr="001A6D33" w:rsidRDefault="00F949F2" w:rsidP="00B73B88">
      <w:pPr>
        <w:ind w:left="0" w:firstLine="0"/>
      </w:pPr>
      <w:r>
        <w:t>Position:</w:t>
      </w:r>
      <w:r>
        <w:tab/>
        <w:t>…………………………………………</w:t>
      </w:r>
      <w:r w:rsidR="0076752F">
        <w:tab/>
      </w:r>
      <w:r w:rsidR="0076752F">
        <w:tab/>
      </w:r>
      <w:r w:rsidR="0076752F">
        <w:tab/>
      </w:r>
      <w:r w:rsidR="004434F3">
        <w:t>Meeting Ref:</w:t>
      </w:r>
      <w:r w:rsidR="00484302">
        <w:tab/>
        <w:t>F/</w:t>
      </w:r>
      <w:r w:rsidR="003F0BD4">
        <w:t>2</w:t>
      </w:r>
      <w:r w:rsidR="00E0414E">
        <w:t>5</w:t>
      </w:r>
      <w:r w:rsidR="003F0BD4">
        <w:t>-</w:t>
      </w:r>
      <w:r w:rsidR="00E0414E">
        <w:t>0</w:t>
      </w:r>
      <w:r w:rsidR="00C379C6">
        <w:t>7</w:t>
      </w:r>
    </w:p>
    <w:sectPr w:rsidR="004434F3" w:rsidRPr="001A6D33" w:rsidSect="00651A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A0F42" w14:textId="77777777" w:rsidR="004C1D5D" w:rsidRDefault="004C1D5D" w:rsidP="00A46879">
      <w:r>
        <w:separator/>
      </w:r>
    </w:p>
  </w:endnote>
  <w:endnote w:type="continuationSeparator" w:id="0">
    <w:p w14:paraId="74B27369" w14:textId="77777777" w:rsidR="004C1D5D" w:rsidRDefault="004C1D5D" w:rsidP="00A46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6C876" w14:textId="77777777" w:rsidR="00A46879" w:rsidRDefault="00A468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387D1" w14:textId="77777777" w:rsidR="00A46879" w:rsidRDefault="00A468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277C9" w14:textId="77777777" w:rsidR="00A46879" w:rsidRDefault="00A468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53533" w14:textId="77777777" w:rsidR="004C1D5D" w:rsidRDefault="004C1D5D" w:rsidP="00A46879">
      <w:r>
        <w:separator/>
      </w:r>
    </w:p>
  </w:footnote>
  <w:footnote w:type="continuationSeparator" w:id="0">
    <w:p w14:paraId="570DAF4A" w14:textId="77777777" w:rsidR="004C1D5D" w:rsidRDefault="004C1D5D" w:rsidP="00A46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76F19" w14:textId="77777777" w:rsidR="00A46879" w:rsidRDefault="00A468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E81F0" w14:textId="4493E9E4" w:rsidR="00A46879" w:rsidRDefault="00A468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99F49" w14:textId="77777777" w:rsidR="00A46879" w:rsidRDefault="00A468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6B8E"/>
    <w:multiLevelType w:val="hybridMultilevel"/>
    <w:tmpl w:val="068A5B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84B60"/>
    <w:multiLevelType w:val="hybridMultilevel"/>
    <w:tmpl w:val="BAB404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14D56"/>
    <w:multiLevelType w:val="hybridMultilevel"/>
    <w:tmpl w:val="40986C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C0052"/>
    <w:multiLevelType w:val="hybridMultilevel"/>
    <w:tmpl w:val="0BE0D4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96579"/>
    <w:multiLevelType w:val="hybridMultilevel"/>
    <w:tmpl w:val="336AC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21CBE"/>
    <w:multiLevelType w:val="hybridMultilevel"/>
    <w:tmpl w:val="9EC6A3BE"/>
    <w:lvl w:ilvl="0" w:tplc="61F4299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F3BDE"/>
    <w:multiLevelType w:val="hybridMultilevel"/>
    <w:tmpl w:val="D9BA4E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C7E51"/>
    <w:multiLevelType w:val="hybridMultilevel"/>
    <w:tmpl w:val="2D883F72"/>
    <w:lvl w:ilvl="0" w:tplc="8724EC2C">
      <w:start w:val="10"/>
      <w:numFmt w:val="decimal"/>
      <w:lvlText w:val="%1/17"/>
      <w:lvlJc w:val="left"/>
      <w:pPr>
        <w:ind w:left="928" w:hanging="360"/>
      </w:pPr>
      <w:rPr>
        <w:rFonts w:ascii="Arial" w:hAnsi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0EA02B2"/>
    <w:multiLevelType w:val="hybridMultilevel"/>
    <w:tmpl w:val="12CC9E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834B4D"/>
    <w:multiLevelType w:val="hybridMultilevel"/>
    <w:tmpl w:val="1F1E2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84AA7"/>
    <w:multiLevelType w:val="hybridMultilevel"/>
    <w:tmpl w:val="796A3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505E6"/>
    <w:multiLevelType w:val="hybridMultilevel"/>
    <w:tmpl w:val="D3D8B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D550C"/>
    <w:multiLevelType w:val="hybridMultilevel"/>
    <w:tmpl w:val="D2545C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4345B"/>
    <w:multiLevelType w:val="multilevel"/>
    <w:tmpl w:val="99386E3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0BE5DFF"/>
    <w:multiLevelType w:val="hybridMultilevel"/>
    <w:tmpl w:val="80C0B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74101A"/>
    <w:multiLevelType w:val="hybridMultilevel"/>
    <w:tmpl w:val="F4D07D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70C3E"/>
    <w:multiLevelType w:val="hybridMultilevel"/>
    <w:tmpl w:val="C02A91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321E8"/>
    <w:multiLevelType w:val="hybridMultilevel"/>
    <w:tmpl w:val="06BCC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54EC6"/>
    <w:multiLevelType w:val="hybridMultilevel"/>
    <w:tmpl w:val="A670A3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C1071"/>
    <w:multiLevelType w:val="hybridMultilevel"/>
    <w:tmpl w:val="F0A81C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957943">
    <w:abstractNumId w:val="13"/>
  </w:num>
  <w:num w:numId="2" w16cid:durableId="121659423">
    <w:abstractNumId w:val="11"/>
  </w:num>
  <w:num w:numId="3" w16cid:durableId="662006525">
    <w:abstractNumId w:val="9"/>
  </w:num>
  <w:num w:numId="4" w16cid:durableId="883298341">
    <w:abstractNumId w:val="7"/>
  </w:num>
  <w:num w:numId="5" w16cid:durableId="1941714832">
    <w:abstractNumId w:val="10"/>
  </w:num>
  <w:num w:numId="6" w16cid:durableId="388498837">
    <w:abstractNumId w:val="16"/>
  </w:num>
  <w:num w:numId="7" w16cid:durableId="1983340921">
    <w:abstractNumId w:val="1"/>
  </w:num>
  <w:num w:numId="8" w16cid:durableId="2021270392">
    <w:abstractNumId w:val="17"/>
  </w:num>
  <w:num w:numId="9" w16cid:durableId="1854227141">
    <w:abstractNumId w:val="12"/>
  </w:num>
  <w:num w:numId="10" w16cid:durableId="1002005662">
    <w:abstractNumId w:val="14"/>
  </w:num>
  <w:num w:numId="11" w16cid:durableId="563756959">
    <w:abstractNumId w:val="19"/>
  </w:num>
  <w:num w:numId="12" w16cid:durableId="1321228081">
    <w:abstractNumId w:val="5"/>
  </w:num>
  <w:num w:numId="13" w16cid:durableId="522088736">
    <w:abstractNumId w:val="6"/>
  </w:num>
  <w:num w:numId="14" w16cid:durableId="1007097177">
    <w:abstractNumId w:val="4"/>
  </w:num>
  <w:num w:numId="15" w16cid:durableId="1921718582">
    <w:abstractNumId w:val="18"/>
  </w:num>
  <w:num w:numId="16" w16cid:durableId="989672733">
    <w:abstractNumId w:val="15"/>
  </w:num>
  <w:num w:numId="17" w16cid:durableId="327366303">
    <w:abstractNumId w:val="3"/>
  </w:num>
  <w:num w:numId="18" w16cid:durableId="1675959659">
    <w:abstractNumId w:val="8"/>
  </w:num>
  <w:num w:numId="19" w16cid:durableId="1853714719">
    <w:abstractNumId w:val="0"/>
  </w:num>
  <w:num w:numId="20" w16cid:durableId="19143949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85"/>
    <w:rsid w:val="0000074B"/>
    <w:rsid w:val="00000857"/>
    <w:rsid w:val="0000457D"/>
    <w:rsid w:val="00005305"/>
    <w:rsid w:val="00005B14"/>
    <w:rsid w:val="000065D0"/>
    <w:rsid w:val="000108ED"/>
    <w:rsid w:val="0001451C"/>
    <w:rsid w:val="0001543D"/>
    <w:rsid w:val="00017977"/>
    <w:rsid w:val="0002150E"/>
    <w:rsid w:val="00021968"/>
    <w:rsid w:val="000221EC"/>
    <w:rsid w:val="0002244E"/>
    <w:rsid w:val="00023213"/>
    <w:rsid w:val="00026A7F"/>
    <w:rsid w:val="00026C82"/>
    <w:rsid w:val="00026F6E"/>
    <w:rsid w:val="00027ECC"/>
    <w:rsid w:val="0003031E"/>
    <w:rsid w:val="00030867"/>
    <w:rsid w:val="00032BBE"/>
    <w:rsid w:val="0003526B"/>
    <w:rsid w:val="0003605C"/>
    <w:rsid w:val="00036119"/>
    <w:rsid w:val="00036ABD"/>
    <w:rsid w:val="00040E81"/>
    <w:rsid w:val="000411DD"/>
    <w:rsid w:val="000421EF"/>
    <w:rsid w:val="000433A6"/>
    <w:rsid w:val="00043CE9"/>
    <w:rsid w:val="00044BA4"/>
    <w:rsid w:val="00046EDE"/>
    <w:rsid w:val="000508D5"/>
    <w:rsid w:val="0005525C"/>
    <w:rsid w:val="000557A0"/>
    <w:rsid w:val="00055BC4"/>
    <w:rsid w:val="00057D83"/>
    <w:rsid w:val="00061B10"/>
    <w:rsid w:val="00061E3F"/>
    <w:rsid w:val="0006201D"/>
    <w:rsid w:val="00062C7A"/>
    <w:rsid w:val="00062FCE"/>
    <w:rsid w:val="000701F9"/>
    <w:rsid w:val="0007036C"/>
    <w:rsid w:val="00077419"/>
    <w:rsid w:val="0008266B"/>
    <w:rsid w:val="0008468B"/>
    <w:rsid w:val="0008473E"/>
    <w:rsid w:val="00084BBD"/>
    <w:rsid w:val="00085A9B"/>
    <w:rsid w:val="00086645"/>
    <w:rsid w:val="000871F1"/>
    <w:rsid w:val="00087853"/>
    <w:rsid w:val="00090F99"/>
    <w:rsid w:val="0009402D"/>
    <w:rsid w:val="00095351"/>
    <w:rsid w:val="000965BA"/>
    <w:rsid w:val="000A1015"/>
    <w:rsid w:val="000A15F3"/>
    <w:rsid w:val="000A1DFC"/>
    <w:rsid w:val="000A48DC"/>
    <w:rsid w:val="000A4CD8"/>
    <w:rsid w:val="000B0A6C"/>
    <w:rsid w:val="000B1BCD"/>
    <w:rsid w:val="000B2008"/>
    <w:rsid w:val="000B459A"/>
    <w:rsid w:val="000B4AD6"/>
    <w:rsid w:val="000B7958"/>
    <w:rsid w:val="000C12E2"/>
    <w:rsid w:val="000C29DA"/>
    <w:rsid w:val="000C2B62"/>
    <w:rsid w:val="000C4398"/>
    <w:rsid w:val="000C5D18"/>
    <w:rsid w:val="000C608D"/>
    <w:rsid w:val="000D076F"/>
    <w:rsid w:val="000D3018"/>
    <w:rsid w:val="000D40FC"/>
    <w:rsid w:val="000D4A4E"/>
    <w:rsid w:val="000E017D"/>
    <w:rsid w:val="000E1E7D"/>
    <w:rsid w:val="000E367F"/>
    <w:rsid w:val="000E3C15"/>
    <w:rsid w:val="000E421D"/>
    <w:rsid w:val="000E79EA"/>
    <w:rsid w:val="000E7B1C"/>
    <w:rsid w:val="000F0AFD"/>
    <w:rsid w:val="000F1223"/>
    <w:rsid w:val="000F1E13"/>
    <w:rsid w:val="000F3B25"/>
    <w:rsid w:val="00103E27"/>
    <w:rsid w:val="001104F7"/>
    <w:rsid w:val="00111EB5"/>
    <w:rsid w:val="00112486"/>
    <w:rsid w:val="00112D2F"/>
    <w:rsid w:val="00115AFF"/>
    <w:rsid w:val="0011653F"/>
    <w:rsid w:val="001202C6"/>
    <w:rsid w:val="00120B87"/>
    <w:rsid w:val="00121055"/>
    <w:rsid w:val="0012146E"/>
    <w:rsid w:val="00124169"/>
    <w:rsid w:val="00125833"/>
    <w:rsid w:val="001268BC"/>
    <w:rsid w:val="00141827"/>
    <w:rsid w:val="00142262"/>
    <w:rsid w:val="0014405F"/>
    <w:rsid w:val="00150584"/>
    <w:rsid w:val="0015074A"/>
    <w:rsid w:val="00152143"/>
    <w:rsid w:val="00153572"/>
    <w:rsid w:val="00153951"/>
    <w:rsid w:val="00155680"/>
    <w:rsid w:val="001560AF"/>
    <w:rsid w:val="00161A22"/>
    <w:rsid w:val="00165D62"/>
    <w:rsid w:val="00166492"/>
    <w:rsid w:val="00171E1F"/>
    <w:rsid w:val="00171E48"/>
    <w:rsid w:val="001729F8"/>
    <w:rsid w:val="00177246"/>
    <w:rsid w:val="00177D2F"/>
    <w:rsid w:val="00180ECD"/>
    <w:rsid w:val="0018143F"/>
    <w:rsid w:val="00181849"/>
    <w:rsid w:val="00183352"/>
    <w:rsid w:val="00186E59"/>
    <w:rsid w:val="001904C3"/>
    <w:rsid w:val="00190677"/>
    <w:rsid w:val="001909F4"/>
    <w:rsid w:val="001964DE"/>
    <w:rsid w:val="001975AD"/>
    <w:rsid w:val="001A1EDD"/>
    <w:rsid w:val="001A4CEA"/>
    <w:rsid w:val="001A5DAA"/>
    <w:rsid w:val="001A6D33"/>
    <w:rsid w:val="001A702E"/>
    <w:rsid w:val="001B19FE"/>
    <w:rsid w:val="001B2257"/>
    <w:rsid w:val="001B27E9"/>
    <w:rsid w:val="001B4E6B"/>
    <w:rsid w:val="001C0CF5"/>
    <w:rsid w:val="001C0E4C"/>
    <w:rsid w:val="001C207F"/>
    <w:rsid w:val="001C2E6A"/>
    <w:rsid w:val="001C5219"/>
    <w:rsid w:val="001D0E64"/>
    <w:rsid w:val="001D1DB0"/>
    <w:rsid w:val="001D36CD"/>
    <w:rsid w:val="001D397B"/>
    <w:rsid w:val="001D46E1"/>
    <w:rsid w:val="001D5182"/>
    <w:rsid w:val="001D76B4"/>
    <w:rsid w:val="001D7CDF"/>
    <w:rsid w:val="001E3AA3"/>
    <w:rsid w:val="001E4CCB"/>
    <w:rsid w:val="001E67C7"/>
    <w:rsid w:val="001E6C2C"/>
    <w:rsid w:val="001F3097"/>
    <w:rsid w:val="001F3608"/>
    <w:rsid w:val="001F4891"/>
    <w:rsid w:val="001F52B6"/>
    <w:rsid w:val="001F5EB5"/>
    <w:rsid w:val="00200A54"/>
    <w:rsid w:val="00202BDD"/>
    <w:rsid w:val="00203A7B"/>
    <w:rsid w:val="002131E7"/>
    <w:rsid w:val="00216164"/>
    <w:rsid w:val="002172DC"/>
    <w:rsid w:val="00217427"/>
    <w:rsid w:val="0022156B"/>
    <w:rsid w:val="002229E5"/>
    <w:rsid w:val="00223BCC"/>
    <w:rsid w:val="00224750"/>
    <w:rsid w:val="00225515"/>
    <w:rsid w:val="0022551C"/>
    <w:rsid w:val="00227ABB"/>
    <w:rsid w:val="0023039F"/>
    <w:rsid w:val="002306F0"/>
    <w:rsid w:val="00230D1F"/>
    <w:rsid w:val="00231F0A"/>
    <w:rsid w:val="00233877"/>
    <w:rsid w:val="00233EEA"/>
    <w:rsid w:val="00234621"/>
    <w:rsid w:val="002364EC"/>
    <w:rsid w:val="00236AB7"/>
    <w:rsid w:val="002370C0"/>
    <w:rsid w:val="002375F9"/>
    <w:rsid w:val="002378C3"/>
    <w:rsid w:val="00237D59"/>
    <w:rsid w:val="002405C9"/>
    <w:rsid w:val="00240BAD"/>
    <w:rsid w:val="002427BA"/>
    <w:rsid w:val="00242FF6"/>
    <w:rsid w:val="00245A71"/>
    <w:rsid w:val="002465B9"/>
    <w:rsid w:val="002501CE"/>
    <w:rsid w:val="002535A3"/>
    <w:rsid w:val="00253D70"/>
    <w:rsid w:val="00255B70"/>
    <w:rsid w:val="00256567"/>
    <w:rsid w:val="00256D5B"/>
    <w:rsid w:val="0025705F"/>
    <w:rsid w:val="00262074"/>
    <w:rsid w:val="00263B9C"/>
    <w:rsid w:val="002644B3"/>
    <w:rsid w:val="00264D80"/>
    <w:rsid w:val="00270BF5"/>
    <w:rsid w:val="00272265"/>
    <w:rsid w:val="00272912"/>
    <w:rsid w:val="00274005"/>
    <w:rsid w:val="00276484"/>
    <w:rsid w:val="00276B0A"/>
    <w:rsid w:val="00277367"/>
    <w:rsid w:val="00277652"/>
    <w:rsid w:val="0028125D"/>
    <w:rsid w:val="00282480"/>
    <w:rsid w:val="00284445"/>
    <w:rsid w:val="00286703"/>
    <w:rsid w:val="00290707"/>
    <w:rsid w:val="0029088C"/>
    <w:rsid w:val="002910C5"/>
    <w:rsid w:val="002955A4"/>
    <w:rsid w:val="00296508"/>
    <w:rsid w:val="002A0F2E"/>
    <w:rsid w:val="002A18C1"/>
    <w:rsid w:val="002A3854"/>
    <w:rsid w:val="002A680F"/>
    <w:rsid w:val="002B0FA3"/>
    <w:rsid w:val="002B0FB7"/>
    <w:rsid w:val="002B4150"/>
    <w:rsid w:val="002B454D"/>
    <w:rsid w:val="002B4ED6"/>
    <w:rsid w:val="002B52DE"/>
    <w:rsid w:val="002B669B"/>
    <w:rsid w:val="002B6BEB"/>
    <w:rsid w:val="002B6D76"/>
    <w:rsid w:val="002B79E2"/>
    <w:rsid w:val="002C0134"/>
    <w:rsid w:val="002C0B86"/>
    <w:rsid w:val="002C1BC4"/>
    <w:rsid w:val="002C4E0B"/>
    <w:rsid w:val="002C60F2"/>
    <w:rsid w:val="002C7030"/>
    <w:rsid w:val="002C7E53"/>
    <w:rsid w:val="002D2AD1"/>
    <w:rsid w:val="002D42C3"/>
    <w:rsid w:val="002D6012"/>
    <w:rsid w:val="002D7E43"/>
    <w:rsid w:val="002E14B7"/>
    <w:rsid w:val="002E19F0"/>
    <w:rsid w:val="002E1F3C"/>
    <w:rsid w:val="002E308A"/>
    <w:rsid w:val="002E6099"/>
    <w:rsid w:val="002E6486"/>
    <w:rsid w:val="002E7D18"/>
    <w:rsid w:val="002F19F8"/>
    <w:rsid w:val="002F242B"/>
    <w:rsid w:val="002F278D"/>
    <w:rsid w:val="002F3934"/>
    <w:rsid w:val="002F5571"/>
    <w:rsid w:val="00302155"/>
    <w:rsid w:val="003044C2"/>
    <w:rsid w:val="003046BF"/>
    <w:rsid w:val="00304893"/>
    <w:rsid w:val="00305832"/>
    <w:rsid w:val="0030596D"/>
    <w:rsid w:val="00305BB3"/>
    <w:rsid w:val="00305E1B"/>
    <w:rsid w:val="00307E10"/>
    <w:rsid w:val="003100F8"/>
    <w:rsid w:val="003108F1"/>
    <w:rsid w:val="00312067"/>
    <w:rsid w:val="003130EE"/>
    <w:rsid w:val="0031346C"/>
    <w:rsid w:val="00313BE1"/>
    <w:rsid w:val="003143C1"/>
    <w:rsid w:val="00317207"/>
    <w:rsid w:val="00317ACA"/>
    <w:rsid w:val="00320F02"/>
    <w:rsid w:val="00322924"/>
    <w:rsid w:val="0032397D"/>
    <w:rsid w:val="003257D0"/>
    <w:rsid w:val="003268E2"/>
    <w:rsid w:val="00327707"/>
    <w:rsid w:val="00327D33"/>
    <w:rsid w:val="00331A6A"/>
    <w:rsid w:val="0033498E"/>
    <w:rsid w:val="00336626"/>
    <w:rsid w:val="00341754"/>
    <w:rsid w:val="00343055"/>
    <w:rsid w:val="00345E63"/>
    <w:rsid w:val="00353B56"/>
    <w:rsid w:val="00354338"/>
    <w:rsid w:val="0035528B"/>
    <w:rsid w:val="00360999"/>
    <w:rsid w:val="00362511"/>
    <w:rsid w:val="00363FDF"/>
    <w:rsid w:val="00365CF4"/>
    <w:rsid w:val="00380750"/>
    <w:rsid w:val="00383392"/>
    <w:rsid w:val="00383808"/>
    <w:rsid w:val="00384F93"/>
    <w:rsid w:val="00385884"/>
    <w:rsid w:val="00390E3E"/>
    <w:rsid w:val="00393A77"/>
    <w:rsid w:val="00395555"/>
    <w:rsid w:val="003A0BF7"/>
    <w:rsid w:val="003A0EDF"/>
    <w:rsid w:val="003A31A2"/>
    <w:rsid w:val="003A4180"/>
    <w:rsid w:val="003A4629"/>
    <w:rsid w:val="003A5128"/>
    <w:rsid w:val="003A731C"/>
    <w:rsid w:val="003A761E"/>
    <w:rsid w:val="003B4A0B"/>
    <w:rsid w:val="003B4DF3"/>
    <w:rsid w:val="003B6EE8"/>
    <w:rsid w:val="003C12CB"/>
    <w:rsid w:val="003C38D0"/>
    <w:rsid w:val="003C477D"/>
    <w:rsid w:val="003C71FC"/>
    <w:rsid w:val="003D0818"/>
    <w:rsid w:val="003E30F7"/>
    <w:rsid w:val="003E62E9"/>
    <w:rsid w:val="003E6C24"/>
    <w:rsid w:val="003E76C2"/>
    <w:rsid w:val="003F0BD4"/>
    <w:rsid w:val="003F2260"/>
    <w:rsid w:val="003F60D8"/>
    <w:rsid w:val="003F62AA"/>
    <w:rsid w:val="003F7A0C"/>
    <w:rsid w:val="00400855"/>
    <w:rsid w:val="0040117E"/>
    <w:rsid w:val="00401881"/>
    <w:rsid w:val="004037F7"/>
    <w:rsid w:val="00403BA7"/>
    <w:rsid w:val="00405464"/>
    <w:rsid w:val="00405E70"/>
    <w:rsid w:val="0040634B"/>
    <w:rsid w:val="00410272"/>
    <w:rsid w:val="00412A96"/>
    <w:rsid w:val="0041382A"/>
    <w:rsid w:val="00414801"/>
    <w:rsid w:val="004151FC"/>
    <w:rsid w:val="004174D7"/>
    <w:rsid w:val="00421CDF"/>
    <w:rsid w:val="00422627"/>
    <w:rsid w:val="00425520"/>
    <w:rsid w:val="00425EC9"/>
    <w:rsid w:val="00426BF5"/>
    <w:rsid w:val="00427288"/>
    <w:rsid w:val="00427D99"/>
    <w:rsid w:val="004303A5"/>
    <w:rsid w:val="00430967"/>
    <w:rsid w:val="0043183C"/>
    <w:rsid w:val="00432891"/>
    <w:rsid w:val="004363A9"/>
    <w:rsid w:val="004407E1"/>
    <w:rsid w:val="004434F3"/>
    <w:rsid w:val="00443E92"/>
    <w:rsid w:val="00444DD3"/>
    <w:rsid w:val="0044515B"/>
    <w:rsid w:val="00446DA3"/>
    <w:rsid w:val="00446EC9"/>
    <w:rsid w:val="0045048A"/>
    <w:rsid w:val="004508AF"/>
    <w:rsid w:val="004515FD"/>
    <w:rsid w:val="004524BA"/>
    <w:rsid w:val="0045360C"/>
    <w:rsid w:val="00455268"/>
    <w:rsid w:val="00455E35"/>
    <w:rsid w:val="004617DA"/>
    <w:rsid w:val="00461984"/>
    <w:rsid w:val="00462ABC"/>
    <w:rsid w:val="00464565"/>
    <w:rsid w:val="004645AF"/>
    <w:rsid w:val="00465146"/>
    <w:rsid w:val="00465CBB"/>
    <w:rsid w:val="0047028B"/>
    <w:rsid w:val="00471A94"/>
    <w:rsid w:val="00474B33"/>
    <w:rsid w:val="00474E67"/>
    <w:rsid w:val="004756E1"/>
    <w:rsid w:val="00475BF8"/>
    <w:rsid w:val="004809D2"/>
    <w:rsid w:val="00481162"/>
    <w:rsid w:val="00484302"/>
    <w:rsid w:val="00485373"/>
    <w:rsid w:val="004865CF"/>
    <w:rsid w:val="00487A91"/>
    <w:rsid w:val="00490131"/>
    <w:rsid w:val="00492571"/>
    <w:rsid w:val="00492B83"/>
    <w:rsid w:val="004956A4"/>
    <w:rsid w:val="00496521"/>
    <w:rsid w:val="004968F6"/>
    <w:rsid w:val="00496FA4"/>
    <w:rsid w:val="004A2671"/>
    <w:rsid w:val="004A28B3"/>
    <w:rsid w:val="004A2B85"/>
    <w:rsid w:val="004A3C0B"/>
    <w:rsid w:val="004A469C"/>
    <w:rsid w:val="004A47FC"/>
    <w:rsid w:val="004A520D"/>
    <w:rsid w:val="004A6238"/>
    <w:rsid w:val="004B149B"/>
    <w:rsid w:val="004B190A"/>
    <w:rsid w:val="004B1CB1"/>
    <w:rsid w:val="004B31DF"/>
    <w:rsid w:val="004B3693"/>
    <w:rsid w:val="004B391A"/>
    <w:rsid w:val="004B4363"/>
    <w:rsid w:val="004B7D55"/>
    <w:rsid w:val="004C0539"/>
    <w:rsid w:val="004C0889"/>
    <w:rsid w:val="004C0F7E"/>
    <w:rsid w:val="004C1676"/>
    <w:rsid w:val="004C1D5D"/>
    <w:rsid w:val="004C27E0"/>
    <w:rsid w:val="004C3505"/>
    <w:rsid w:val="004C3992"/>
    <w:rsid w:val="004C3C09"/>
    <w:rsid w:val="004C64FF"/>
    <w:rsid w:val="004C6640"/>
    <w:rsid w:val="004C67A3"/>
    <w:rsid w:val="004D01BB"/>
    <w:rsid w:val="004D124C"/>
    <w:rsid w:val="004D507B"/>
    <w:rsid w:val="004D6A48"/>
    <w:rsid w:val="004D7D1A"/>
    <w:rsid w:val="004E208F"/>
    <w:rsid w:val="004E3490"/>
    <w:rsid w:val="004E359A"/>
    <w:rsid w:val="004E4D21"/>
    <w:rsid w:val="004E67FE"/>
    <w:rsid w:val="004E7963"/>
    <w:rsid w:val="004F23CD"/>
    <w:rsid w:val="004F2825"/>
    <w:rsid w:val="004F3728"/>
    <w:rsid w:val="004F5B47"/>
    <w:rsid w:val="004F63E2"/>
    <w:rsid w:val="004F6814"/>
    <w:rsid w:val="00501482"/>
    <w:rsid w:val="00502531"/>
    <w:rsid w:val="005062A7"/>
    <w:rsid w:val="00506323"/>
    <w:rsid w:val="00514BD7"/>
    <w:rsid w:val="00516FE6"/>
    <w:rsid w:val="0051752F"/>
    <w:rsid w:val="0052081B"/>
    <w:rsid w:val="005210CA"/>
    <w:rsid w:val="00521709"/>
    <w:rsid w:val="00521F64"/>
    <w:rsid w:val="00521F7A"/>
    <w:rsid w:val="00522108"/>
    <w:rsid w:val="005277A0"/>
    <w:rsid w:val="00527F98"/>
    <w:rsid w:val="00530463"/>
    <w:rsid w:val="0053128E"/>
    <w:rsid w:val="0053154B"/>
    <w:rsid w:val="00532A39"/>
    <w:rsid w:val="00533603"/>
    <w:rsid w:val="00534A03"/>
    <w:rsid w:val="00534CB1"/>
    <w:rsid w:val="00535928"/>
    <w:rsid w:val="00540FF7"/>
    <w:rsid w:val="005427F0"/>
    <w:rsid w:val="005433F2"/>
    <w:rsid w:val="00543799"/>
    <w:rsid w:val="005446C9"/>
    <w:rsid w:val="00545050"/>
    <w:rsid w:val="00545BC0"/>
    <w:rsid w:val="00546A98"/>
    <w:rsid w:val="00546AEB"/>
    <w:rsid w:val="005503FC"/>
    <w:rsid w:val="00555942"/>
    <w:rsid w:val="005606B8"/>
    <w:rsid w:val="00560D8A"/>
    <w:rsid w:val="00561BA9"/>
    <w:rsid w:val="00563880"/>
    <w:rsid w:val="00563B53"/>
    <w:rsid w:val="00563E40"/>
    <w:rsid w:val="00564681"/>
    <w:rsid w:val="00565458"/>
    <w:rsid w:val="00565BC4"/>
    <w:rsid w:val="00566A82"/>
    <w:rsid w:val="005724B2"/>
    <w:rsid w:val="005745FF"/>
    <w:rsid w:val="00574D0B"/>
    <w:rsid w:val="005763EA"/>
    <w:rsid w:val="00580500"/>
    <w:rsid w:val="00582659"/>
    <w:rsid w:val="00584D1E"/>
    <w:rsid w:val="00586CB5"/>
    <w:rsid w:val="00587B98"/>
    <w:rsid w:val="00590A9B"/>
    <w:rsid w:val="0059278B"/>
    <w:rsid w:val="005A0A79"/>
    <w:rsid w:val="005A1118"/>
    <w:rsid w:val="005A122B"/>
    <w:rsid w:val="005A2F18"/>
    <w:rsid w:val="005A3265"/>
    <w:rsid w:val="005A3E6F"/>
    <w:rsid w:val="005A400A"/>
    <w:rsid w:val="005A46F2"/>
    <w:rsid w:val="005A5AB7"/>
    <w:rsid w:val="005A5D66"/>
    <w:rsid w:val="005A6858"/>
    <w:rsid w:val="005A7793"/>
    <w:rsid w:val="005B20E9"/>
    <w:rsid w:val="005B35C6"/>
    <w:rsid w:val="005B49B6"/>
    <w:rsid w:val="005B519B"/>
    <w:rsid w:val="005B5A43"/>
    <w:rsid w:val="005C0C18"/>
    <w:rsid w:val="005C42CD"/>
    <w:rsid w:val="005C43B9"/>
    <w:rsid w:val="005C5712"/>
    <w:rsid w:val="005C603B"/>
    <w:rsid w:val="005D1498"/>
    <w:rsid w:val="005D4FBC"/>
    <w:rsid w:val="005D653C"/>
    <w:rsid w:val="005D7A15"/>
    <w:rsid w:val="005E5D74"/>
    <w:rsid w:val="005E6058"/>
    <w:rsid w:val="005E7AE2"/>
    <w:rsid w:val="005F3276"/>
    <w:rsid w:val="005F33F5"/>
    <w:rsid w:val="005F598D"/>
    <w:rsid w:val="005F7629"/>
    <w:rsid w:val="00600C64"/>
    <w:rsid w:val="00600FB3"/>
    <w:rsid w:val="00601E0E"/>
    <w:rsid w:val="0060496A"/>
    <w:rsid w:val="00604B10"/>
    <w:rsid w:val="006053EE"/>
    <w:rsid w:val="00605A22"/>
    <w:rsid w:val="00605FB8"/>
    <w:rsid w:val="006103D2"/>
    <w:rsid w:val="00610F6D"/>
    <w:rsid w:val="006133C6"/>
    <w:rsid w:val="00614CAC"/>
    <w:rsid w:val="006171E5"/>
    <w:rsid w:val="00617761"/>
    <w:rsid w:val="00621687"/>
    <w:rsid w:val="00621B79"/>
    <w:rsid w:val="0062577A"/>
    <w:rsid w:val="00625961"/>
    <w:rsid w:val="00626804"/>
    <w:rsid w:val="00627C12"/>
    <w:rsid w:val="00627DA5"/>
    <w:rsid w:val="00627F3A"/>
    <w:rsid w:val="00630558"/>
    <w:rsid w:val="00630DDE"/>
    <w:rsid w:val="006329F9"/>
    <w:rsid w:val="00632F77"/>
    <w:rsid w:val="00632FCF"/>
    <w:rsid w:val="00636823"/>
    <w:rsid w:val="0063696C"/>
    <w:rsid w:val="00637396"/>
    <w:rsid w:val="0063779D"/>
    <w:rsid w:val="00640E42"/>
    <w:rsid w:val="0064149D"/>
    <w:rsid w:val="00642BB1"/>
    <w:rsid w:val="0064414C"/>
    <w:rsid w:val="00645460"/>
    <w:rsid w:val="00645653"/>
    <w:rsid w:val="00650289"/>
    <w:rsid w:val="00650848"/>
    <w:rsid w:val="00650C30"/>
    <w:rsid w:val="006512C8"/>
    <w:rsid w:val="00651AD6"/>
    <w:rsid w:val="00651E93"/>
    <w:rsid w:val="00654065"/>
    <w:rsid w:val="00654964"/>
    <w:rsid w:val="00654A83"/>
    <w:rsid w:val="00655B10"/>
    <w:rsid w:val="00657B24"/>
    <w:rsid w:val="00661B6D"/>
    <w:rsid w:val="00661D20"/>
    <w:rsid w:val="006629BB"/>
    <w:rsid w:val="00664337"/>
    <w:rsid w:val="00665BA7"/>
    <w:rsid w:val="0066723E"/>
    <w:rsid w:val="00670BBD"/>
    <w:rsid w:val="00670FDB"/>
    <w:rsid w:val="006733B9"/>
    <w:rsid w:val="0067385F"/>
    <w:rsid w:val="0067603B"/>
    <w:rsid w:val="006776D6"/>
    <w:rsid w:val="006778A2"/>
    <w:rsid w:val="00680B9F"/>
    <w:rsid w:val="006811DF"/>
    <w:rsid w:val="00681D92"/>
    <w:rsid w:val="00682518"/>
    <w:rsid w:val="006872AE"/>
    <w:rsid w:val="00691A8F"/>
    <w:rsid w:val="00691ED1"/>
    <w:rsid w:val="0069291F"/>
    <w:rsid w:val="00692F44"/>
    <w:rsid w:val="0069467D"/>
    <w:rsid w:val="00694702"/>
    <w:rsid w:val="0069538F"/>
    <w:rsid w:val="00697C79"/>
    <w:rsid w:val="006A1F21"/>
    <w:rsid w:val="006A259F"/>
    <w:rsid w:val="006A2C77"/>
    <w:rsid w:val="006A3691"/>
    <w:rsid w:val="006A43E5"/>
    <w:rsid w:val="006A5FFD"/>
    <w:rsid w:val="006A7064"/>
    <w:rsid w:val="006A7094"/>
    <w:rsid w:val="006B0C33"/>
    <w:rsid w:val="006B2B2B"/>
    <w:rsid w:val="006B2B6C"/>
    <w:rsid w:val="006B3894"/>
    <w:rsid w:val="006B5118"/>
    <w:rsid w:val="006B5BE7"/>
    <w:rsid w:val="006C3905"/>
    <w:rsid w:val="006C53A4"/>
    <w:rsid w:val="006C6C79"/>
    <w:rsid w:val="006C732C"/>
    <w:rsid w:val="006C73FC"/>
    <w:rsid w:val="006C767E"/>
    <w:rsid w:val="006D08EA"/>
    <w:rsid w:val="006D500E"/>
    <w:rsid w:val="006E00D0"/>
    <w:rsid w:val="006E4FA5"/>
    <w:rsid w:val="006E5A28"/>
    <w:rsid w:val="006F0220"/>
    <w:rsid w:val="006F1F6B"/>
    <w:rsid w:val="006F271B"/>
    <w:rsid w:val="006F2DED"/>
    <w:rsid w:val="006F4B6F"/>
    <w:rsid w:val="00700729"/>
    <w:rsid w:val="00700B17"/>
    <w:rsid w:val="00702D12"/>
    <w:rsid w:val="00703EDB"/>
    <w:rsid w:val="00704A3F"/>
    <w:rsid w:val="00704AC6"/>
    <w:rsid w:val="0070561C"/>
    <w:rsid w:val="00705843"/>
    <w:rsid w:val="00706491"/>
    <w:rsid w:val="007067D2"/>
    <w:rsid w:val="00707447"/>
    <w:rsid w:val="00707E80"/>
    <w:rsid w:val="00710F9D"/>
    <w:rsid w:val="00711B62"/>
    <w:rsid w:val="007129D1"/>
    <w:rsid w:val="00712C0B"/>
    <w:rsid w:val="00714F59"/>
    <w:rsid w:val="00716BE9"/>
    <w:rsid w:val="0071729E"/>
    <w:rsid w:val="007217DD"/>
    <w:rsid w:val="00721B9F"/>
    <w:rsid w:val="00721C3E"/>
    <w:rsid w:val="00724AF9"/>
    <w:rsid w:val="00724B4C"/>
    <w:rsid w:val="00727D04"/>
    <w:rsid w:val="00730817"/>
    <w:rsid w:val="007314B4"/>
    <w:rsid w:val="0073168A"/>
    <w:rsid w:val="00732465"/>
    <w:rsid w:val="007333C3"/>
    <w:rsid w:val="00733DDF"/>
    <w:rsid w:val="00734BAB"/>
    <w:rsid w:val="00735CC4"/>
    <w:rsid w:val="007372B3"/>
    <w:rsid w:val="00737ADF"/>
    <w:rsid w:val="00741B40"/>
    <w:rsid w:val="00742EBA"/>
    <w:rsid w:val="007442AD"/>
    <w:rsid w:val="00745130"/>
    <w:rsid w:val="007511F7"/>
    <w:rsid w:val="0075439A"/>
    <w:rsid w:val="00756E33"/>
    <w:rsid w:val="007577A1"/>
    <w:rsid w:val="007622FE"/>
    <w:rsid w:val="0076259B"/>
    <w:rsid w:val="00762DEC"/>
    <w:rsid w:val="00765A4E"/>
    <w:rsid w:val="0076752F"/>
    <w:rsid w:val="0077103D"/>
    <w:rsid w:val="00774509"/>
    <w:rsid w:val="007759EB"/>
    <w:rsid w:val="0077641D"/>
    <w:rsid w:val="0077693D"/>
    <w:rsid w:val="00777FD0"/>
    <w:rsid w:val="007815FB"/>
    <w:rsid w:val="0078296E"/>
    <w:rsid w:val="00782D28"/>
    <w:rsid w:val="00784546"/>
    <w:rsid w:val="00784F5A"/>
    <w:rsid w:val="00786A61"/>
    <w:rsid w:val="00790833"/>
    <w:rsid w:val="00793E66"/>
    <w:rsid w:val="00793F1F"/>
    <w:rsid w:val="007941DD"/>
    <w:rsid w:val="00795CC3"/>
    <w:rsid w:val="00796C1C"/>
    <w:rsid w:val="00796FC6"/>
    <w:rsid w:val="00797094"/>
    <w:rsid w:val="007A1E27"/>
    <w:rsid w:val="007A25B0"/>
    <w:rsid w:val="007A56B8"/>
    <w:rsid w:val="007A67A6"/>
    <w:rsid w:val="007A6CF7"/>
    <w:rsid w:val="007B0AA9"/>
    <w:rsid w:val="007B1C8F"/>
    <w:rsid w:val="007B1C94"/>
    <w:rsid w:val="007B32CF"/>
    <w:rsid w:val="007B4FFF"/>
    <w:rsid w:val="007B6D0D"/>
    <w:rsid w:val="007B6FCD"/>
    <w:rsid w:val="007C0787"/>
    <w:rsid w:val="007C1FEB"/>
    <w:rsid w:val="007C2501"/>
    <w:rsid w:val="007C26E3"/>
    <w:rsid w:val="007C2A4E"/>
    <w:rsid w:val="007C3683"/>
    <w:rsid w:val="007C51C9"/>
    <w:rsid w:val="007C53C0"/>
    <w:rsid w:val="007C5629"/>
    <w:rsid w:val="007C7359"/>
    <w:rsid w:val="007D52CB"/>
    <w:rsid w:val="007D7B64"/>
    <w:rsid w:val="007D7BB7"/>
    <w:rsid w:val="007D7C9B"/>
    <w:rsid w:val="007E100F"/>
    <w:rsid w:val="007E1C70"/>
    <w:rsid w:val="007E44AB"/>
    <w:rsid w:val="007E6CA6"/>
    <w:rsid w:val="007F2F4E"/>
    <w:rsid w:val="007F5032"/>
    <w:rsid w:val="007F581D"/>
    <w:rsid w:val="007F7B03"/>
    <w:rsid w:val="00801EBA"/>
    <w:rsid w:val="0080202E"/>
    <w:rsid w:val="00804A92"/>
    <w:rsid w:val="0080746C"/>
    <w:rsid w:val="00807A91"/>
    <w:rsid w:val="00807CCE"/>
    <w:rsid w:val="00807DC1"/>
    <w:rsid w:val="008122F8"/>
    <w:rsid w:val="00813458"/>
    <w:rsid w:val="00814639"/>
    <w:rsid w:val="008152BD"/>
    <w:rsid w:val="008160E0"/>
    <w:rsid w:val="008178A3"/>
    <w:rsid w:val="00822010"/>
    <w:rsid w:val="00822BA4"/>
    <w:rsid w:val="0082354E"/>
    <w:rsid w:val="00823674"/>
    <w:rsid w:val="008255E2"/>
    <w:rsid w:val="008255F4"/>
    <w:rsid w:val="00825645"/>
    <w:rsid w:val="00826119"/>
    <w:rsid w:val="0082783F"/>
    <w:rsid w:val="00827D40"/>
    <w:rsid w:val="00830A67"/>
    <w:rsid w:val="008331E4"/>
    <w:rsid w:val="008331F8"/>
    <w:rsid w:val="00835C2F"/>
    <w:rsid w:val="008374C3"/>
    <w:rsid w:val="0084055F"/>
    <w:rsid w:val="0084190E"/>
    <w:rsid w:val="00842969"/>
    <w:rsid w:val="00844003"/>
    <w:rsid w:val="00845AB1"/>
    <w:rsid w:val="008504A8"/>
    <w:rsid w:val="0085052B"/>
    <w:rsid w:val="008523E3"/>
    <w:rsid w:val="008527C0"/>
    <w:rsid w:val="00854B38"/>
    <w:rsid w:val="00855DBC"/>
    <w:rsid w:val="008564BB"/>
    <w:rsid w:val="0085773A"/>
    <w:rsid w:val="00860A23"/>
    <w:rsid w:val="008625EB"/>
    <w:rsid w:val="00863137"/>
    <w:rsid w:val="0086718F"/>
    <w:rsid w:val="00867229"/>
    <w:rsid w:val="00867345"/>
    <w:rsid w:val="0087462E"/>
    <w:rsid w:val="00876F92"/>
    <w:rsid w:val="00876FBA"/>
    <w:rsid w:val="0088058A"/>
    <w:rsid w:val="008806C8"/>
    <w:rsid w:val="00881517"/>
    <w:rsid w:val="00881C75"/>
    <w:rsid w:val="008868BA"/>
    <w:rsid w:val="00886C1F"/>
    <w:rsid w:val="00886D08"/>
    <w:rsid w:val="0089128B"/>
    <w:rsid w:val="008933B5"/>
    <w:rsid w:val="008975D0"/>
    <w:rsid w:val="00897BC2"/>
    <w:rsid w:val="00897EA0"/>
    <w:rsid w:val="008A0570"/>
    <w:rsid w:val="008A05D9"/>
    <w:rsid w:val="008A3814"/>
    <w:rsid w:val="008A4BFD"/>
    <w:rsid w:val="008A6F25"/>
    <w:rsid w:val="008B1A8D"/>
    <w:rsid w:val="008B295D"/>
    <w:rsid w:val="008B5656"/>
    <w:rsid w:val="008B56B8"/>
    <w:rsid w:val="008B5A66"/>
    <w:rsid w:val="008B5B6F"/>
    <w:rsid w:val="008B613C"/>
    <w:rsid w:val="008B61A5"/>
    <w:rsid w:val="008B752F"/>
    <w:rsid w:val="008B78EB"/>
    <w:rsid w:val="008C1EBC"/>
    <w:rsid w:val="008C275A"/>
    <w:rsid w:val="008C28FE"/>
    <w:rsid w:val="008C3F8B"/>
    <w:rsid w:val="008C466D"/>
    <w:rsid w:val="008C4955"/>
    <w:rsid w:val="008C5BCB"/>
    <w:rsid w:val="008C5F44"/>
    <w:rsid w:val="008C65B6"/>
    <w:rsid w:val="008C73F3"/>
    <w:rsid w:val="008C75E9"/>
    <w:rsid w:val="008C7DC8"/>
    <w:rsid w:val="008D0073"/>
    <w:rsid w:val="008D5B16"/>
    <w:rsid w:val="008D6DC8"/>
    <w:rsid w:val="008D6EE1"/>
    <w:rsid w:val="008D75CF"/>
    <w:rsid w:val="008D7836"/>
    <w:rsid w:val="008E2115"/>
    <w:rsid w:val="008E2761"/>
    <w:rsid w:val="008E2C11"/>
    <w:rsid w:val="008E4C36"/>
    <w:rsid w:val="008E5C18"/>
    <w:rsid w:val="008E6729"/>
    <w:rsid w:val="008E694F"/>
    <w:rsid w:val="008E7B29"/>
    <w:rsid w:val="008F0B4B"/>
    <w:rsid w:val="008F0D96"/>
    <w:rsid w:val="008F3212"/>
    <w:rsid w:val="008F468E"/>
    <w:rsid w:val="008F59A6"/>
    <w:rsid w:val="008F67D3"/>
    <w:rsid w:val="00905314"/>
    <w:rsid w:val="00905733"/>
    <w:rsid w:val="009070EC"/>
    <w:rsid w:val="009113F3"/>
    <w:rsid w:val="009130E5"/>
    <w:rsid w:val="0091438E"/>
    <w:rsid w:val="00914C3D"/>
    <w:rsid w:val="0091598C"/>
    <w:rsid w:val="00921691"/>
    <w:rsid w:val="009217F0"/>
    <w:rsid w:val="0092614D"/>
    <w:rsid w:val="00926EA9"/>
    <w:rsid w:val="009317A9"/>
    <w:rsid w:val="00931869"/>
    <w:rsid w:val="00931A54"/>
    <w:rsid w:val="009331A0"/>
    <w:rsid w:val="00934265"/>
    <w:rsid w:val="009348C7"/>
    <w:rsid w:val="00935242"/>
    <w:rsid w:val="00937646"/>
    <w:rsid w:val="00940242"/>
    <w:rsid w:val="0094093D"/>
    <w:rsid w:val="00942589"/>
    <w:rsid w:val="009426EA"/>
    <w:rsid w:val="009452E3"/>
    <w:rsid w:val="00945B79"/>
    <w:rsid w:val="00950E53"/>
    <w:rsid w:val="0095452C"/>
    <w:rsid w:val="009615FB"/>
    <w:rsid w:val="00961E08"/>
    <w:rsid w:val="0096252E"/>
    <w:rsid w:val="00964B64"/>
    <w:rsid w:val="00970846"/>
    <w:rsid w:val="00970BE6"/>
    <w:rsid w:val="00971B51"/>
    <w:rsid w:val="00972973"/>
    <w:rsid w:val="009735D9"/>
    <w:rsid w:val="009775E8"/>
    <w:rsid w:val="00977BBB"/>
    <w:rsid w:val="00980936"/>
    <w:rsid w:val="00983207"/>
    <w:rsid w:val="00983CA1"/>
    <w:rsid w:val="00985FD0"/>
    <w:rsid w:val="00987B60"/>
    <w:rsid w:val="00992F98"/>
    <w:rsid w:val="009939F2"/>
    <w:rsid w:val="00994CCD"/>
    <w:rsid w:val="00995B39"/>
    <w:rsid w:val="009963E1"/>
    <w:rsid w:val="00996D05"/>
    <w:rsid w:val="009A0343"/>
    <w:rsid w:val="009A2661"/>
    <w:rsid w:val="009A2B0C"/>
    <w:rsid w:val="009A3229"/>
    <w:rsid w:val="009A3855"/>
    <w:rsid w:val="009A51E1"/>
    <w:rsid w:val="009A7162"/>
    <w:rsid w:val="009B0153"/>
    <w:rsid w:val="009B373D"/>
    <w:rsid w:val="009B6426"/>
    <w:rsid w:val="009B69FC"/>
    <w:rsid w:val="009B7F34"/>
    <w:rsid w:val="009C09BF"/>
    <w:rsid w:val="009C1650"/>
    <w:rsid w:val="009C2211"/>
    <w:rsid w:val="009C2B99"/>
    <w:rsid w:val="009C4281"/>
    <w:rsid w:val="009C4A50"/>
    <w:rsid w:val="009C5DFB"/>
    <w:rsid w:val="009C6F2C"/>
    <w:rsid w:val="009C75E0"/>
    <w:rsid w:val="009D33EF"/>
    <w:rsid w:val="009D49D4"/>
    <w:rsid w:val="009D6FDF"/>
    <w:rsid w:val="009E0E9F"/>
    <w:rsid w:val="009E335E"/>
    <w:rsid w:val="009E49E5"/>
    <w:rsid w:val="009E4B98"/>
    <w:rsid w:val="009E58E4"/>
    <w:rsid w:val="009E683B"/>
    <w:rsid w:val="009E765C"/>
    <w:rsid w:val="009F002E"/>
    <w:rsid w:val="009F06CA"/>
    <w:rsid w:val="009F1629"/>
    <w:rsid w:val="009F448F"/>
    <w:rsid w:val="009F45F0"/>
    <w:rsid w:val="00A02296"/>
    <w:rsid w:val="00A02AED"/>
    <w:rsid w:val="00A04421"/>
    <w:rsid w:val="00A0600C"/>
    <w:rsid w:val="00A067E3"/>
    <w:rsid w:val="00A073D7"/>
    <w:rsid w:val="00A1092F"/>
    <w:rsid w:val="00A1253B"/>
    <w:rsid w:val="00A13B49"/>
    <w:rsid w:val="00A16201"/>
    <w:rsid w:val="00A164F5"/>
    <w:rsid w:val="00A20FDD"/>
    <w:rsid w:val="00A215D8"/>
    <w:rsid w:val="00A2248C"/>
    <w:rsid w:val="00A23631"/>
    <w:rsid w:val="00A23F5F"/>
    <w:rsid w:val="00A24FEE"/>
    <w:rsid w:val="00A25F83"/>
    <w:rsid w:val="00A26891"/>
    <w:rsid w:val="00A32B4E"/>
    <w:rsid w:val="00A42489"/>
    <w:rsid w:val="00A4287C"/>
    <w:rsid w:val="00A46879"/>
    <w:rsid w:val="00A50683"/>
    <w:rsid w:val="00A53957"/>
    <w:rsid w:val="00A577F4"/>
    <w:rsid w:val="00A62608"/>
    <w:rsid w:val="00A629F2"/>
    <w:rsid w:val="00A66E3D"/>
    <w:rsid w:val="00A670BE"/>
    <w:rsid w:val="00A7061E"/>
    <w:rsid w:val="00A70819"/>
    <w:rsid w:val="00A727F4"/>
    <w:rsid w:val="00A73075"/>
    <w:rsid w:val="00A73465"/>
    <w:rsid w:val="00A75024"/>
    <w:rsid w:val="00A75EF8"/>
    <w:rsid w:val="00A760DB"/>
    <w:rsid w:val="00A837AC"/>
    <w:rsid w:val="00A839CD"/>
    <w:rsid w:val="00A84854"/>
    <w:rsid w:val="00A85201"/>
    <w:rsid w:val="00A85FCB"/>
    <w:rsid w:val="00A90923"/>
    <w:rsid w:val="00A92384"/>
    <w:rsid w:val="00A967A7"/>
    <w:rsid w:val="00AA39A4"/>
    <w:rsid w:val="00AA492C"/>
    <w:rsid w:val="00AA4953"/>
    <w:rsid w:val="00AA61FB"/>
    <w:rsid w:val="00AB1036"/>
    <w:rsid w:val="00AB18D3"/>
    <w:rsid w:val="00AB2C1C"/>
    <w:rsid w:val="00AB4FA0"/>
    <w:rsid w:val="00AB740B"/>
    <w:rsid w:val="00AC01C3"/>
    <w:rsid w:val="00AC6C57"/>
    <w:rsid w:val="00AD174C"/>
    <w:rsid w:val="00AD1AE6"/>
    <w:rsid w:val="00AD3CC5"/>
    <w:rsid w:val="00AD428E"/>
    <w:rsid w:val="00AE19A0"/>
    <w:rsid w:val="00AE65CB"/>
    <w:rsid w:val="00AE6614"/>
    <w:rsid w:val="00AE79B1"/>
    <w:rsid w:val="00AF042E"/>
    <w:rsid w:val="00AF17CD"/>
    <w:rsid w:val="00AF4D38"/>
    <w:rsid w:val="00AF6E56"/>
    <w:rsid w:val="00AF6ECC"/>
    <w:rsid w:val="00B001FE"/>
    <w:rsid w:val="00B00C8B"/>
    <w:rsid w:val="00B012E4"/>
    <w:rsid w:val="00B01372"/>
    <w:rsid w:val="00B02C44"/>
    <w:rsid w:val="00B11065"/>
    <w:rsid w:val="00B1351F"/>
    <w:rsid w:val="00B14A9B"/>
    <w:rsid w:val="00B16AB1"/>
    <w:rsid w:val="00B16F19"/>
    <w:rsid w:val="00B17F66"/>
    <w:rsid w:val="00B23D17"/>
    <w:rsid w:val="00B26C4E"/>
    <w:rsid w:val="00B27737"/>
    <w:rsid w:val="00B30102"/>
    <w:rsid w:val="00B30352"/>
    <w:rsid w:val="00B31DF1"/>
    <w:rsid w:val="00B32128"/>
    <w:rsid w:val="00B32DA2"/>
    <w:rsid w:val="00B32E0B"/>
    <w:rsid w:val="00B42211"/>
    <w:rsid w:val="00B431E6"/>
    <w:rsid w:val="00B44F44"/>
    <w:rsid w:val="00B45697"/>
    <w:rsid w:val="00B460AD"/>
    <w:rsid w:val="00B54A37"/>
    <w:rsid w:val="00B558F0"/>
    <w:rsid w:val="00B60C76"/>
    <w:rsid w:val="00B643C9"/>
    <w:rsid w:val="00B64CC9"/>
    <w:rsid w:val="00B65C33"/>
    <w:rsid w:val="00B66C3F"/>
    <w:rsid w:val="00B67494"/>
    <w:rsid w:val="00B67E40"/>
    <w:rsid w:val="00B70E9B"/>
    <w:rsid w:val="00B70FFB"/>
    <w:rsid w:val="00B71A8F"/>
    <w:rsid w:val="00B73B88"/>
    <w:rsid w:val="00B73DD8"/>
    <w:rsid w:val="00B74837"/>
    <w:rsid w:val="00B757FE"/>
    <w:rsid w:val="00B75FC6"/>
    <w:rsid w:val="00B76877"/>
    <w:rsid w:val="00B80FD4"/>
    <w:rsid w:val="00B81FE4"/>
    <w:rsid w:val="00B840EB"/>
    <w:rsid w:val="00B8781C"/>
    <w:rsid w:val="00B91379"/>
    <w:rsid w:val="00B917F3"/>
    <w:rsid w:val="00B919CA"/>
    <w:rsid w:val="00B927FF"/>
    <w:rsid w:val="00B9415D"/>
    <w:rsid w:val="00B94855"/>
    <w:rsid w:val="00B95B74"/>
    <w:rsid w:val="00BA0F21"/>
    <w:rsid w:val="00BA4D08"/>
    <w:rsid w:val="00BA67A7"/>
    <w:rsid w:val="00BA6959"/>
    <w:rsid w:val="00BA7F3D"/>
    <w:rsid w:val="00BB1854"/>
    <w:rsid w:val="00BB2173"/>
    <w:rsid w:val="00BB3998"/>
    <w:rsid w:val="00BB49BE"/>
    <w:rsid w:val="00BB7058"/>
    <w:rsid w:val="00BB75F7"/>
    <w:rsid w:val="00BB794D"/>
    <w:rsid w:val="00BC1018"/>
    <w:rsid w:val="00BC1043"/>
    <w:rsid w:val="00BC1910"/>
    <w:rsid w:val="00BC2123"/>
    <w:rsid w:val="00BC47BA"/>
    <w:rsid w:val="00BD0527"/>
    <w:rsid w:val="00BD7182"/>
    <w:rsid w:val="00BD737E"/>
    <w:rsid w:val="00BE11E6"/>
    <w:rsid w:val="00BE236E"/>
    <w:rsid w:val="00BE3B15"/>
    <w:rsid w:val="00BE4AA8"/>
    <w:rsid w:val="00BE4DCE"/>
    <w:rsid w:val="00BE53FC"/>
    <w:rsid w:val="00BE57BF"/>
    <w:rsid w:val="00BE5999"/>
    <w:rsid w:val="00BE5AC0"/>
    <w:rsid w:val="00BE5B30"/>
    <w:rsid w:val="00BE6297"/>
    <w:rsid w:val="00BE6E09"/>
    <w:rsid w:val="00BE7072"/>
    <w:rsid w:val="00BF05FF"/>
    <w:rsid w:val="00BF0B99"/>
    <w:rsid w:val="00BF1AD6"/>
    <w:rsid w:val="00BF1CF1"/>
    <w:rsid w:val="00BF32E6"/>
    <w:rsid w:val="00BF4B18"/>
    <w:rsid w:val="00BF5297"/>
    <w:rsid w:val="00C00185"/>
    <w:rsid w:val="00C00E73"/>
    <w:rsid w:val="00C0248B"/>
    <w:rsid w:val="00C052C5"/>
    <w:rsid w:val="00C055AF"/>
    <w:rsid w:val="00C05B05"/>
    <w:rsid w:val="00C05CE5"/>
    <w:rsid w:val="00C06C66"/>
    <w:rsid w:val="00C06F0C"/>
    <w:rsid w:val="00C10540"/>
    <w:rsid w:val="00C11391"/>
    <w:rsid w:val="00C11AAB"/>
    <w:rsid w:val="00C141C0"/>
    <w:rsid w:val="00C1574E"/>
    <w:rsid w:val="00C167E7"/>
    <w:rsid w:val="00C16B24"/>
    <w:rsid w:val="00C16BBC"/>
    <w:rsid w:val="00C21919"/>
    <w:rsid w:val="00C23F77"/>
    <w:rsid w:val="00C244F8"/>
    <w:rsid w:val="00C2451D"/>
    <w:rsid w:val="00C2603D"/>
    <w:rsid w:val="00C2632C"/>
    <w:rsid w:val="00C2692C"/>
    <w:rsid w:val="00C26BD9"/>
    <w:rsid w:val="00C27D22"/>
    <w:rsid w:val="00C318B9"/>
    <w:rsid w:val="00C32E4A"/>
    <w:rsid w:val="00C3544B"/>
    <w:rsid w:val="00C36B78"/>
    <w:rsid w:val="00C379C6"/>
    <w:rsid w:val="00C37A3B"/>
    <w:rsid w:val="00C414EE"/>
    <w:rsid w:val="00C430B6"/>
    <w:rsid w:val="00C45D14"/>
    <w:rsid w:val="00C45D3C"/>
    <w:rsid w:val="00C51332"/>
    <w:rsid w:val="00C5218E"/>
    <w:rsid w:val="00C52B64"/>
    <w:rsid w:val="00C539E4"/>
    <w:rsid w:val="00C54028"/>
    <w:rsid w:val="00C5466A"/>
    <w:rsid w:val="00C55468"/>
    <w:rsid w:val="00C55EF8"/>
    <w:rsid w:val="00C60948"/>
    <w:rsid w:val="00C60CD3"/>
    <w:rsid w:val="00C6464B"/>
    <w:rsid w:val="00C64973"/>
    <w:rsid w:val="00C708DF"/>
    <w:rsid w:val="00C70CCA"/>
    <w:rsid w:val="00C70CFC"/>
    <w:rsid w:val="00C7508F"/>
    <w:rsid w:val="00C76B27"/>
    <w:rsid w:val="00C812DC"/>
    <w:rsid w:val="00C83643"/>
    <w:rsid w:val="00C83E04"/>
    <w:rsid w:val="00C85039"/>
    <w:rsid w:val="00C852C2"/>
    <w:rsid w:val="00C86499"/>
    <w:rsid w:val="00C904BA"/>
    <w:rsid w:val="00C93D7C"/>
    <w:rsid w:val="00C941D1"/>
    <w:rsid w:val="00C9444F"/>
    <w:rsid w:val="00CA6C78"/>
    <w:rsid w:val="00CB510D"/>
    <w:rsid w:val="00CB5142"/>
    <w:rsid w:val="00CB66D5"/>
    <w:rsid w:val="00CB67ED"/>
    <w:rsid w:val="00CC0F87"/>
    <w:rsid w:val="00CC2FF2"/>
    <w:rsid w:val="00CC3E56"/>
    <w:rsid w:val="00CD3577"/>
    <w:rsid w:val="00CD4C48"/>
    <w:rsid w:val="00CD59C0"/>
    <w:rsid w:val="00CE2CF7"/>
    <w:rsid w:val="00CE36E5"/>
    <w:rsid w:val="00CE3D63"/>
    <w:rsid w:val="00CE4455"/>
    <w:rsid w:val="00CE4C3C"/>
    <w:rsid w:val="00CE6CB0"/>
    <w:rsid w:val="00CE779F"/>
    <w:rsid w:val="00CF0320"/>
    <w:rsid w:val="00CF0E68"/>
    <w:rsid w:val="00CF2782"/>
    <w:rsid w:val="00CF30ED"/>
    <w:rsid w:val="00CF4623"/>
    <w:rsid w:val="00CF5737"/>
    <w:rsid w:val="00CF5EF4"/>
    <w:rsid w:val="00CF6EC1"/>
    <w:rsid w:val="00CF7292"/>
    <w:rsid w:val="00D03348"/>
    <w:rsid w:val="00D044E2"/>
    <w:rsid w:val="00D05C8E"/>
    <w:rsid w:val="00D06CB1"/>
    <w:rsid w:val="00D10E3F"/>
    <w:rsid w:val="00D132A3"/>
    <w:rsid w:val="00D15E58"/>
    <w:rsid w:val="00D17247"/>
    <w:rsid w:val="00D17688"/>
    <w:rsid w:val="00D20364"/>
    <w:rsid w:val="00D2074C"/>
    <w:rsid w:val="00D209C7"/>
    <w:rsid w:val="00D227B1"/>
    <w:rsid w:val="00D236C1"/>
    <w:rsid w:val="00D26914"/>
    <w:rsid w:val="00D327BD"/>
    <w:rsid w:val="00D34B96"/>
    <w:rsid w:val="00D354BE"/>
    <w:rsid w:val="00D36E9E"/>
    <w:rsid w:val="00D400D5"/>
    <w:rsid w:val="00D43019"/>
    <w:rsid w:val="00D43EF9"/>
    <w:rsid w:val="00D47AC4"/>
    <w:rsid w:val="00D509D8"/>
    <w:rsid w:val="00D52FDF"/>
    <w:rsid w:val="00D53917"/>
    <w:rsid w:val="00D53FED"/>
    <w:rsid w:val="00D54498"/>
    <w:rsid w:val="00D545BD"/>
    <w:rsid w:val="00D54CB5"/>
    <w:rsid w:val="00D55603"/>
    <w:rsid w:val="00D572FA"/>
    <w:rsid w:val="00D5735D"/>
    <w:rsid w:val="00D578B5"/>
    <w:rsid w:val="00D64243"/>
    <w:rsid w:val="00D650DA"/>
    <w:rsid w:val="00D66D66"/>
    <w:rsid w:val="00D66D9F"/>
    <w:rsid w:val="00D71130"/>
    <w:rsid w:val="00D71245"/>
    <w:rsid w:val="00D720C0"/>
    <w:rsid w:val="00D72EB6"/>
    <w:rsid w:val="00D7404E"/>
    <w:rsid w:val="00D75B33"/>
    <w:rsid w:val="00D76257"/>
    <w:rsid w:val="00D828A4"/>
    <w:rsid w:val="00D82A18"/>
    <w:rsid w:val="00D8497A"/>
    <w:rsid w:val="00D84B0C"/>
    <w:rsid w:val="00D85759"/>
    <w:rsid w:val="00D85C19"/>
    <w:rsid w:val="00D90FE8"/>
    <w:rsid w:val="00D93E40"/>
    <w:rsid w:val="00D94AC4"/>
    <w:rsid w:val="00D94BCE"/>
    <w:rsid w:val="00D95A37"/>
    <w:rsid w:val="00D97150"/>
    <w:rsid w:val="00DA1A2E"/>
    <w:rsid w:val="00DA2464"/>
    <w:rsid w:val="00DA403C"/>
    <w:rsid w:val="00DA575D"/>
    <w:rsid w:val="00DB1C4F"/>
    <w:rsid w:val="00DB39AE"/>
    <w:rsid w:val="00DB47EF"/>
    <w:rsid w:val="00DB69C3"/>
    <w:rsid w:val="00DB6B4D"/>
    <w:rsid w:val="00DC4066"/>
    <w:rsid w:val="00DC53B8"/>
    <w:rsid w:val="00DC5C1E"/>
    <w:rsid w:val="00DC63F9"/>
    <w:rsid w:val="00DD10BF"/>
    <w:rsid w:val="00DD177D"/>
    <w:rsid w:val="00DD48F8"/>
    <w:rsid w:val="00DD5890"/>
    <w:rsid w:val="00DD71D6"/>
    <w:rsid w:val="00DD7659"/>
    <w:rsid w:val="00DD7934"/>
    <w:rsid w:val="00DE1BA2"/>
    <w:rsid w:val="00DE35E4"/>
    <w:rsid w:val="00DE6E98"/>
    <w:rsid w:val="00DE6F38"/>
    <w:rsid w:val="00DF03D0"/>
    <w:rsid w:val="00DF06D3"/>
    <w:rsid w:val="00DF220A"/>
    <w:rsid w:val="00DF2752"/>
    <w:rsid w:val="00DF4028"/>
    <w:rsid w:val="00DF4985"/>
    <w:rsid w:val="00DF510A"/>
    <w:rsid w:val="00DF5B91"/>
    <w:rsid w:val="00DF68D2"/>
    <w:rsid w:val="00E0042C"/>
    <w:rsid w:val="00E02E5C"/>
    <w:rsid w:val="00E03105"/>
    <w:rsid w:val="00E03551"/>
    <w:rsid w:val="00E03F05"/>
    <w:rsid w:val="00E0414E"/>
    <w:rsid w:val="00E04487"/>
    <w:rsid w:val="00E071E1"/>
    <w:rsid w:val="00E0796E"/>
    <w:rsid w:val="00E10037"/>
    <w:rsid w:val="00E123EA"/>
    <w:rsid w:val="00E13CB4"/>
    <w:rsid w:val="00E17AAA"/>
    <w:rsid w:val="00E17DDB"/>
    <w:rsid w:val="00E2219E"/>
    <w:rsid w:val="00E2306C"/>
    <w:rsid w:val="00E24C7F"/>
    <w:rsid w:val="00E26153"/>
    <w:rsid w:val="00E2769D"/>
    <w:rsid w:val="00E276DB"/>
    <w:rsid w:val="00E30BB1"/>
    <w:rsid w:val="00E31E2F"/>
    <w:rsid w:val="00E3210F"/>
    <w:rsid w:val="00E32F60"/>
    <w:rsid w:val="00E333DF"/>
    <w:rsid w:val="00E3432F"/>
    <w:rsid w:val="00E34765"/>
    <w:rsid w:val="00E355EB"/>
    <w:rsid w:val="00E35E51"/>
    <w:rsid w:val="00E41ECF"/>
    <w:rsid w:val="00E51B8B"/>
    <w:rsid w:val="00E5362F"/>
    <w:rsid w:val="00E53689"/>
    <w:rsid w:val="00E659E1"/>
    <w:rsid w:val="00E66567"/>
    <w:rsid w:val="00E66974"/>
    <w:rsid w:val="00E67276"/>
    <w:rsid w:val="00E67AA2"/>
    <w:rsid w:val="00E67CB2"/>
    <w:rsid w:val="00E755FD"/>
    <w:rsid w:val="00E775C9"/>
    <w:rsid w:val="00E81FBE"/>
    <w:rsid w:val="00E83587"/>
    <w:rsid w:val="00E842FD"/>
    <w:rsid w:val="00E8592B"/>
    <w:rsid w:val="00E87EB8"/>
    <w:rsid w:val="00E91717"/>
    <w:rsid w:val="00E9665F"/>
    <w:rsid w:val="00E970C0"/>
    <w:rsid w:val="00E97AC8"/>
    <w:rsid w:val="00EA082E"/>
    <w:rsid w:val="00EA1676"/>
    <w:rsid w:val="00EA19B6"/>
    <w:rsid w:val="00EA2094"/>
    <w:rsid w:val="00EA631E"/>
    <w:rsid w:val="00EA6EE4"/>
    <w:rsid w:val="00EA7FBE"/>
    <w:rsid w:val="00EB099B"/>
    <w:rsid w:val="00EB0FC8"/>
    <w:rsid w:val="00EB1A43"/>
    <w:rsid w:val="00EB221B"/>
    <w:rsid w:val="00EB2760"/>
    <w:rsid w:val="00EB2F37"/>
    <w:rsid w:val="00EB38BD"/>
    <w:rsid w:val="00EB580A"/>
    <w:rsid w:val="00EB634D"/>
    <w:rsid w:val="00EB7AF0"/>
    <w:rsid w:val="00EC18A1"/>
    <w:rsid w:val="00EC19DA"/>
    <w:rsid w:val="00EC2048"/>
    <w:rsid w:val="00EC2F7F"/>
    <w:rsid w:val="00EC3974"/>
    <w:rsid w:val="00EC7138"/>
    <w:rsid w:val="00EC71CF"/>
    <w:rsid w:val="00ED114E"/>
    <w:rsid w:val="00ED14C7"/>
    <w:rsid w:val="00ED1D51"/>
    <w:rsid w:val="00ED2DD7"/>
    <w:rsid w:val="00ED2F82"/>
    <w:rsid w:val="00ED5082"/>
    <w:rsid w:val="00ED71C6"/>
    <w:rsid w:val="00EE0244"/>
    <w:rsid w:val="00EE026B"/>
    <w:rsid w:val="00EE12C1"/>
    <w:rsid w:val="00EE3117"/>
    <w:rsid w:val="00EE42F0"/>
    <w:rsid w:val="00EE44A3"/>
    <w:rsid w:val="00EE57EF"/>
    <w:rsid w:val="00EE6275"/>
    <w:rsid w:val="00EE72FF"/>
    <w:rsid w:val="00EE7F3E"/>
    <w:rsid w:val="00EF1129"/>
    <w:rsid w:val="00EF281F"/>
    <w:rsid w:val="00EF477D"/>
    <w:rsid w:val="00EF54AB"/>
    <w:rsid w:val="00EF7450"/>
    <w:rsid w:val="00F02EFA"/>
    <w:rsid w:val="00F03A60"/>
    <w:rsid w:val="00F050AE"/>
    <w:rsid w:val="00F074AE"/>
    <w:rsid w:val="00F07EDC"/>
    <w:rsid w:val="00F1018D"/>
    <w:rsid w:val="00F11406"/>
    <w:rsid w:val="00F115B9"/>
    <w:rsid w:val="00F11800"/>
    <w:rsid w:val="00F11A86"/>
    <w:rsid w:val="00F12027"/>
    <w:rsid w:val="00F1359B"/>
    <w:rsid w:val="00F17EF8"/>
    <w:rsid w:val="00F202A6"/>
    <w:rsid w:val="00F222B2"/>
    <w:rsid w:val="00F22505"/>
    <w:rsid w:val="00F23842"/>
    <w:rsid w:val="00F261A3"/>
    <w:rsid w:val="00F266B9"/>
    <w:rsid w:val="00F30868"/>
    <w:rsid w:val="00F314C6"/>
    <w:rsid w:val="00F32DB5"/>
    <w:rsid w:val="00F33D81"/>
    <w:rsid w:val="00F34669"/>
    <w:rsid w:val="00F400EB"/>
    <w:rsid w:val="00F413D8"/>
    <w:rsid w:val="00F42497"/>
    <w:rsid w:val="00F4286D"/>
    <w:rsid w:val="00F42975"/>
    <w:rsid w:val="00F449C3"/>
    <w:rsid w:val="00F47EBA"/>
    <w:rsid w:val="00F544B5"/>
    <w:rsid w:val="00F56474"/>
    <w:rsid w:val="00F5748B"/>
    <w:rsid w:val="00F5755D"/>
    <w:rsid w:val="00F57F6F"/>
    <w:rsid w:val="00F604E5"/>
    <w:rsid w:val="00F605B8"/>
    <w:rsid w:val="00F622B8"/>
    <w:rsid w:val="00F63286"/>
    <w:rsid w:val="00F63D93"/>
    <w:rsid w:val="00F66CC2"/>
    <w:rsid w:val="00F675AE"/>
    <w:rsid w:val="00F721FF"/>
    <w:rsid w:val="00F73C0A"/>
    <w:rsid w:val="00F762D6"/>
    <w:rsid w:val="00F76C5A"/>
    <w:rsid w:val="00F80309"/>
    <w:rsid w:val="00F80B98"/>
    <w:rsid w:val="00F81024"/>
    <w:rsid w:val="00F81876"/>
    <w:rsid w:val="00F818F1"/>
    <w:rsid w:val="00F83D89"/>
    <w:rsid w:val="00F84AB4"/>
    <w:rsid w:val="00F90706"/>
    <w:rsid w:val="00F90B58"/>
    <w:rsid w:val="00F917DC"/>
    <w:rsid w:val="00F91900"/>
    <w:rsid w:val="00F91E9E"/>
    <w:rsid w:val="00F925BD"/>
    <w:rsid w:val="00F936E0"/>
    <w:rsid w:val="00F93803"/>
    <w:rsid w:val="00F938C7"/>
    <w:rsid w:val="00F938D0"/>
    <w:rsid w:val="00F93903"/>
    <w:rsid w:val="00F949F2"/>
    <w:rsid w:val="00F94A51"/>
    <w:rsid w:val="00F97379"/>
    <w:rsid w:val="00FA3723"/>
    <w:rsid w:val="00FA39B8"/>
    <w:rsid w:val="00FA4659"/>
    <w:rsid w:val="00FB0890"/>
    <w:rsid w:val="00FB0C56"/>
    <w:rsid w:val="00FB1528"/>
    <w:rsid w:val="00FB2AAC"/>
    <w:rsid w:val="00FB5E6B"/>
    <w:rsid w:val="00FB6337"/>
    <w:rsid w:val="00FB6645"/>
    <w:rsid w:val="00FB791A"/>
    <w:rsid w:val="00FC15A6"/>
    <w:rsid w:val="00FC2F5B"/>
    <w:rsid w:val="00FC5F74"/>
    <w:rsid w:val="00FD1D8F"/>
    <w:rsid w:val="00FD2076"/>
    <w:rsid w:val="00FD5638"/>
    <w:rsid w:val="00FE1BEC"/>
    <w:rsid w:val="00FE3197"/>
    <w:rsid w:val="00FE3839"/>
    <w:rsid w:val="00FE4B90"/>
    <w:rsid w:val="00FE5632"/>
    <w:rsid w:val="00FF29F2"/>
    <w:rsid w:val="00FF375E"/>
    <w:rsid w:val="00FF4711"/>
    <w:rsid w:val="00FF4F7E"/>
    <w:rsid w:val="00FF5A49"/>
    <w:rsid w:val="00FF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8A839"/>
  <w15:chartTrackingRefBased/>
  <w15:docId w15:val="{27D2B302-B7DA-4121-97A5-5EE21FDDC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5A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278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278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468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6879"/>
  </w:style>
  <w:style w:type="paragraph" w:styleId="Footer">
    <w:name w:val="footer"/>
    <w:basedOn w:val="Normal"/>
    <w:link w:val="FooterChar"/>
    <w:uiPriority w:val="99"/>
    <w:unhideWhenUsed/>
    <w:rsid w:val="00A4687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6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26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Stokes</dc:creator>
  <cp:keywords/>
  <dc:description/>
  <cp:lastModifiedBy>Rachel Thomson</cp:lastModifiedBy>
  <cp:revision>2</cp:revision>
  <cp:lastPrinted>2025-06-10T13:52:00Z</cp:lastPrinted>
  <dcterms:created xsi:type="dcterms:W3CDTF">2025-08-28T11:23:00Z</dcterms:created>
  <dcterms:modified xsi:type="dcterms:W3CDTF">2025-08-28T11:23:00Z</dcterms:modified>
</cp:coreProperties>
</file>